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0D" w:rsidRPr="00314DFA" w:rsidRDefault="00B179D1" w:rsidP="00314DFA">
      <w:pPr>
        <w:ind w:firstLine="720"/>
        <w:jc w:val="center"/>
        <w:rPr>
          <w:rFonts w:ascii="Verdana" w:hAnsi="Verdana"/>
          <w:b/>
          <w:sz w:val="28"/>
          <w:szCs w:val="28"/>
          <w:lang w:val="fr-FR"/>
        </w:rPr>
      </w:pPr>
      <w:r>
        <w:rPr>
          <w:rFonts w:ascii="Verdana" w:hAnsi="Verdana"/>
          <w:b/>
          <w:sz w:val="28"/>
          <w:szCs w:val="28"/>
          <w:lang w:val="fr-FR"/>
        </w:rPr>
        <w:t>SACHIN KC</w:t>
      </w:r>
    </w:p>
    <w:p w:rsidR="00043B00" w:rsidRDefault="004E530D" w:rsidP="00EF0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17"/>
          <w:szCs w:val="17"/>
          <w:lang w:val="fr-FR"/>
        </w:rPr>
      </w:pPr>
      <w:r w:rsidRPr="00D81D3B">
        <w:rPr>
          <w:rFonts w:ascii="Verdana" w:hAnsi="Verdana"/>
          <w:b/>
          <w:bCs/>
          <w:sz w:val="17"/>
          <w:szCs w:val="17"/>
          <w:lang w:val="fr-FR"/>
        </w:rPr>
        <w:t>Contact:</w:t>
      </w:r>
      <w:r w:rsidR="009D5C8F">
        <w:rPr>
          <w:rFonts w:ascii="Verdana" w:hAnsi="Verdana"/>
          <w:sz w:val="17"/>
          <w:szCs w:val="17"/>
          <w:lang w:val="fr-FR"/>
        </w:rPr>
        <w:t>0977</w:t>
      </w:r>
      <w:r w:rsidR="007F4EED">
        <w:rPr>
          <w:rFonts w:ascii="Verdana" w:hAnsi="Verdana"/>
          <w:sz w:val="17"/>
          <w:szCs w:val="17"/>
          <w:lang w:val="fr-FR"/>
        </w:rPr>
        <w:t>-4335072, 9844345147</w:t>
      </w:r>
      <w:r w:rsidR="00284C94">
        <w:rPr>
          <w:rFonts w:ascii="Verdana" w:hAnsi="Verdana"/>
          <w:sz w:val="17"/>
          <w:szCs w:val="17"/>
          <w:lang w:val="fr-FR"/>
        </w:rPr>
        <w:t xml:space="preserve">, </w:t>
      </w:r>
      <w:r w:rsidRPr="00D81D3B">
        <w:rPr>
          <w:rFonts w:ascii="Verdana" w:hAnsi="Verdana"/>
          <w:b/>
          <w:bCs/>
          <w:sz w:val="17"/>
          <w:szCs w:val="17"/>
          <w:lang w:val="fr-FR"/>
        </w:rPr>
        <w:t>Email:</w:t>
      </w:r>
      <w:r w:rsidR="009D5C8F">
        <w:rPr>
          <w:rFonts w:ascii="Verdana" w:hAnsi="Verdana"/>
          <w:sz w:val="17"/>
          <w:szCs w:val="17"/>
          <w:lang w:val="fr-FR"/>
        </w:rPr>
        <w:t xml:space="preserve"> </w:t>
      </w:r>
      <w:r w:rsidR="00EF0104">
        <w:rPr>
          <w:rFonts w:ascii="Verdana" w:hAnsi="Verdana"/>
          <w:sz w:val="17"/>
          <w:szCs w:val="17"/>
          <w:lang w:val="fr-FR"/>
        </w:rPr>
        <w:t>Sachinkc1212</w:t>
      </w:r>
      <w:r w:rsidR="00314DFA">
        <w:rPr>
          <w:rFonts w:ascii="Verdana" w:hAnsi="Verdana"/>
          <w:sz w:val="17"/>
          <w:szCs w:val="17"/>
          <w:lang w:val="fr-FR"/>
        </w:rPr>
        <w:t>@gmail.com</w:t>
      </w:r>
    </w:p>
    <w:p w:rsidR="004E530D" w:rsidRPr="00E34409" w:rsidRDefault="004E530D" w:rsidP="00284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17"/>
          <w:szCs w:val="17"/>
          <w:lang w:val="sv-SE"/>
        </w:rPr>
      </w:pPr>
      <w:r w:rsidRPr="00E34409">
        <w:rPr>
          <w:rFonts w:ascii="Verdana" w:hAnsi="Verdana"/>
          <w:b/>
          <w:bCs/>
          <w:sz w:val="17"/>
          <w:szCs w:val="17"/>
          <w:lang w:val="sv-SE"/>
        </w:rPr>
        <w:t>Address:</w:t>
      </w:r>
      <w:r w:rsidR="00B179D1">
        <w:rPr>
          <w:rFonts w:ascii="Verdana" w:hAnsi="Verdana"/>
          <w:sz w:val="17"/>
          <w:szCs w:val="17"/>
          <w:lang w:val="sv-SE"/>
        </w:rPr>
        <w:t xml:space="preserve"> kirtipur</w:t>
      </w:r>
      <w:r w:rsidR="00314DFA">
        <w:rPr>
          <w:rFonts w:ascii="Verdana" w:hAnsi="Verdana"/>
          <w:sz w:val="17"/>
          <w:szCs w:val="17"/>
          <w:lang w:val="sv-SE"/>
        </w:rPr>
        <w:t>1</w:t>
      </w:r>
      <w:r w:rsidR="00B179D1">
        <w:rPr>
          <w:rFonts w:ascii="Verdana" w:hAnsi="Verdana"/>
          <w:sz w:val="17"/>
          <w:szCs w:val="17"/>
          <w:lang w:val="sv-SE"/>
        </w:rPr>
        <w:t>8, Kathmandu</w:t>
      </w:r>
      <w:r w:rsidR="00583A10">
        <w:rPr>
          <w:rFonts w:ascii="Verdana" w:hAnsi="Verdana"/>
          <w:sz w:val="17"/>
          <w:szCs w:val="17"/>
          <w:lang w:val="sv-SE"/>
        </w:rPr>
        <w:t>, Nepal</w:t>
      </w:r>
    </w:p>
    <w:p w:rsidR="004E530D" w:rsidRPr="004F71D2" w:rsidRDefault="004E530D" w:rsidP="00284C94">
      <w:pPr>
        <w:jc w:val="center"/>
        <w:rPr>
          <w:rFonts w:ascii="Verdana" w:hAnsi="Verdana"/>
          <w:b/>
          <w:bCs/>
          <w:sz w:val="9"/>
          <w:szCs w:val="9"/>
          <w:lang w:val="sv-SE"/>
        </w:rPr>
      </w:pPr>
    </w:p>
    <w:p w:rsidR="004E530D" w:rsidRDefault="00DF2DD6" w:rsidP="00284C94">
      <w:pPr>
        <w:pStyle w:val="Heading1"/>
      </w:pPr>
      <w:r>
        <w:t>OBJECTIVE</w:t>
      </w:r>
    </w:p>
    <w:p w:rsidR="004E530D" w:rsidRDefault="004E530D" w:rsidP="00267536">
      <w:pPr>
        <w:tabs>
          <w:tab w:val="left" w:pos="3630"/>
        </w:tabs>
        <w:rPr>
          <w:rFonts w:ascii="Verdana" w:hAnsi="Verdana"/>
          <w:b/>
          <w:bCs/>
          <w:sz w:val="10"/>
          <w:szCs w:val="17"/>
          <w:lang w:val="en-GB"/>
        </w:rPr>
      </w:pPr>
      <w:r>
        <w:rPr>
          <w:rFonts w:ascii="Verdana" w:hAnsi="Verdana"/>
          <w:b/>
          <w:bCs/>
          <w:sz w:val="17"/>
          <w:szCs w:val="17"/>
          <w:lang w:val="en-GB"/>
        </w:rPr>
        <w:tab/>
      </w:r>
    </w:p>
    <w:p w:rsidR="00477EA7" w:rsidRPr="00C2604D" w:rsidRDefault="00477EA7" w:rsidP="00C2604D">
      <w:pPr>
        <w:rPr>
          <w:rFonts w:ascii="Verdana" w:hAnsi="Verdana"/>
          <w:iCs/>
          <w:color w:val="000000"/>
          <w:sz w:val="17"/>
          <w:szCs w:val="17"/>
        </w:rPr>
      </w:pPr>
      <w:r>
        <w:rPr>
          <w:rFonts w:ascii="Verdana" w:hAnsi="Verdana"/>
          <w:sz w:val="17"/>
        </w:rPr>
        <w:t xml:space="preserve">Dynamic Professional poised to leverage education and experience towards launching a successful career </w:t>
      </w:r>
      <w:r w:rsidR="00C2604D">
        <w:rPr>
          <w:rFonts w:ascii="Verdana" w:hAnsi="Verdana"/>
          <w:sz w:val="17"/>
        </w:rPr>
        <w:t>and to</w:t>
      </w:r>
      <w:r w:rsidR="00C2604D" w:rsidRPr="00C2604D">
        <w:rPr>
          <w:rFonts w:ascii="Verdana" w:hAnsi="Verdana"/>
          <w:iCs/>
          <w:color w:val="000000"/>
          <w:sz w:val="17"/>
          <w:szCs w:val="17"/>
        </w:rPr>
        <w:t xml:space="preserve"> work hard in a professional environment with a purpose of achieving collective growth and prosperity of the organization as well as versatile and consistent improvement of myself as a person and specialist</w:t>
      </w:r>
      <w:r w:rsidR="00A57DA4">
        <w:rPr>
          <w:rFonts w:ascii="Verdana" w:hAnsi="Verdana"/>
          <w:iCs/>
          <w:color w:val="000000"/>
          <w:sz w:val="17"/>
          <w:szCs w:val="17"/>
        </w:rPr>
        <w:t>.</w:t>
      </w:r>
    </w:p>
    <w:p w:rsidR="004E530D" w:rsidRDefault="004E530D" w:rsidP="00477EA7">
      <w:pPr>
        <w:jc w:val="both"/>
        <w:rPr>
          <w:rFonts w:ascii="Verdana" w:hAnsi="Verdana"/>
          <w:b/>
          <w:bCs/>
          <w:sz w:val="10"/>
          <w:szCs w:val="17"/>
          <w:lang w:val="en-GB"/>
        </w:rPr>
      </w:pPr>
    </w:p>
    <w:p w:rsidR="004E530D" w:rsidRDefault="004E530D" w:rsidP="00267536">
      <w:pPr>
        <w:pStyle w:val="Heading1"/>
      </w:pPr>
      <w:r>
        <w:t>SYNOPSIS</w:t>
      </w:r>
    </w:p>
    <w:p w:rsidR="004E530D" w:rsidRDefault="004E530D" w:rsidP="00267536">
      <w:pPr>
        <w:tabs>
          <w:tab w:val="left" w:pos="3630"/>
        </w:tabs>
        <w:rPr>
          <w:rFonts w:ascii="Verdana" w:hAnsi="Verdana"/>
          <w:b/>
          <w:bCs/>
          <w:sz w:val="10"/>
          <w:szCs w:val="17"/>
          <w:lang w:val="en-GB"/>
        </w:rPr>
      </w:pPr>
      <w:r>
        <w:rPr>
          <w:rFonts w:ascii="Verdana" w:hAnsi="Verdana"/>
          <w:b/>
          <w:bCs/>
          <w:sz w:val="17"/>
          <w:szCs w:val="17"/>
          <w:lang w:val="en-GB"/>
        </w:rPr>
        <w:tab/>
      </w:r>
    </w:p>
    <w:p w:rsidR="004E530D" w:rsidRDefault="004E530D" w:rsidP="00267536">
      <w:pPr>
        <w:numPr>
          <w:ilvl w:val="0"/>
          <w:numId w:val="2"/>
        </w:numPr>
        <w:shd w:val="clear" w:color="auto" w:fill="E0E0E0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 xml:space="preserve">Strong communication, interpersonal skills, </w:t>
      </w:r>
      <w:r>
        <w:rPr>
          <w:rFonts w:ascii="Verdana" w:hAnsi="Verdana"/>
          <w:sz w:val="17"/>
          <w:szCs w:val="17"/>
        </w:rPr>
        <w:t>Dedicated</w:t>
      </w:r>
      <w:r>
        <w:rPr>
          <w:rFonts w:ascii="Verdana" w:hAnsi="Verdana"/>
          <w:sz w:val="17"/>
          <w:szCs w:val="17"/>
          <w:lang w:val="en-GB"/>
        </w:rPr>
        <w:t>&amp; Self-motivated and organized individual who adapts well to the new tasks.</w:t>
      </w:r>
    </w:p>
    <w:p w:rsidR="004E530D" w:rsidRDefault="004E530D" w:rsidP="00267536">
      <w:pPr>
        <w:numPr>
          <w:ilvl w:val="0"/>
          <w:numId w:val="2"/>
        </w:numPr>
        <w:shd w:val="clear" w:color="auto" w:fill="E0E0E0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</w:rPr>
        <w:t>Highly professional, proven leadership, Time Management Skills.</w:t>
      </w:r>
    </w:p>
    <w:p w:rsidR="004E530D" w:rsidRDefault="004E530D" w:rsidP="00267536">
      <w:pPr>
        <w:numPr>
          <w:ilvl w:val="0"/>
          <w:numId w:val="2"/>
        </w:numPr>
        <w:shd w:val="clear" w:color="auto" w:fill="E0E0E0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Accurate, precise &amp; highly ethical in all work related assignments.</w:t>
      </w:r>
    </w:p>
    <w:p w:rsidR="004E530D" w:rsidRDefault="004E530D" w:rsidP="00267536">
      <w:pPr>
        <w:numPr>
          <w:ilvl w:val="0"/>
          <w:numId w:val="2"/>
        </w:numPr>
        <w:shd w:val="clear" w:color="auto" w:fill="E0E0E0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Ability to manage multiple assignments efficiently under extreme pressure while meeting tight deadlines.</w:t>
      </w:r>
    </w:p>
    <w:p w:rsidR="004E530D" w:rsidRDefault="004E530D" w:rsidP="00267536">
      <w:pPr>
        <w:numPr>
          <w:ilvl w:val="0"/>
          <w:numId w:val="2"/>
        </w:numPr>
        <w:shd w:val="clear" w:color="auto" w:fill="E0E0E0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 xml:space="preserve">Core competencies entail: </w:t>
      </w:r>
    </w:p>
    <w:p w:rsidR="004E530D" w:rsidRDefault="004E530D" w:rsidP="00267536">
      <w:pPr>
        <w:shd w:val="clear" w:color="auto" w:fill="E0E0E0"/>
        <w:ind w:firstLine="360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b/>
          <w:bCs/>
          <w:sz w:val="17"/>
          <w:szCs w:val="17"/>
          <w:lang w:val="en-GB"/>
        </w:rPr>
        <w:t>Quality Development</w:t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  <w:t>: Developing periodic plans &amp; strategies, Formulating strategic plans to</w:t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</w:r>
      <w:r w:rsidR="004D47AE">
        <w:rPr>
          <w:rFonts w:ascii="Verdana" w:hAnsi="Verdana"/>
          <w:sz w:val="17"/>
          <w:szCs w:val="17"/>
          <w:lang w:val="en-GB"/>
        </w:rPr>
        <w:tab/>
      </w:r>
      <w:r w:rsidR="00FC4EAD">
        <w:rPr>
          <w:rFonts w:ascii="Verdana" w:hAnsi="Verdana"/>
          <w:sz w:val="17"/>
          <w:szCs w:val="17"/>
          <w:lang w:val="en-GB"/>
        </w:rPr>
        <w:t>enhance quality of work.</w:t>
      </w:r>
    </w:p>
    <w:p w:rsidR="00975D53" w:rsidRDefault="004E530D" w:rsidP="00267536">
      <w:pPr>
        <w:shd w:val="clear" w:color="auto" w:fill="E0E0E0"/>
        <w:ind w:firstLine="360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b/>
          <w:bCs/>
          <w:sz w:val="17"/>
          <w:szCs w:val="17"/>
          <w:lang w:val="en-GB"/>
        </w:rPr>
        <w:t>Team Management</w:t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  <w:t xml:space="preserve">: Identifying &amp; implementing strategies for building team effectiveness </w:t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</w:r>
      <w:r w:rsidR="004D47AE"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 xml:space="preserve">by promoting a spirit of cooperation between team </w:t>
      </w:r>
      <w:r w:rsidR="00F62171">
        <w:rPr>
          <w:rFonts w:ascii="Verdana" w:hAnsi="Verdana"/>
          <w:sz w:val="17"/>
          <w:szCs w:val="17"/>
          <w:lang w:val="en-GB"/>
        </w:rPr>
        <w:t>members.</w:t>
      </w:r>
    </w:p>
    <w:p w:rsidR="00FC2302" w:rsidRPr="004F71D2" w:rsidRDefault="00FC2302" w:rsidP="00267536">
      <w:pPr>
        <w:shd w:val="clear" w:color="auto" w:fill="E0E0E0"/>
        <w:ind w:firstLine="360"/>
        <w:jc w:val="both"/>
        <w:rPr>
          <w:rFonts w:ascii="Verdana" w:hAnsi="Verdana"/>
          <w:sz w:val="7"/>
          <w:szCs w:val="7"/>
          <w:lang w:val="en-GB"/>
        </w:rPr>
      </w:pPr>
    </w:p>
    <w:p w:rsidR="008C18E1" w:rsidRPr="00E44355" w:rsidRDefault="009704CA" w:rsidP="00C75980">
      <w:pPr>
        <w:pBdr>
          <w:top w:val="threeDEngrave" w:sz="24" w:space="0" w:color="auto"/>
          <w:bottom w:val="threeDEmboss" w:sz="24" w:space="1" w:color="auto"/>
        </w:pBdr>
        <w:jc w:val="center"/>
        <w:rPr>
          <w:rFonts w:ascii="Verdana" w:hAnsi="Verdana"/>
          <w:b/>
          <w:bCs/>
          <w:sz w:val="17"/>
          <w:szCs w:val="17"/>
          <w:lang w:val="en-GB"/>
        </w:rPr>
      </w:pPr>
      <w:r>
        <w:rPr>
          <w:rFonts w:ascii="Verdana" w:hAnsi="Verdana"/>
          <w:b/>
          <w:bCs/>
          <w:sz w:val="17"/>
          <w:szCs w:val="17"/>
          <w:lang w:val="en-GB"/>
        </w:rPr>
        <w:t>PROFESSIONAL &amp;</w:t>
      </w:r>
      <w:r w:rsidR="004E530D">
        <w:rPr>
          <w:rFonts w:ascii="Verdana" w:hAnsi="Verdana"/>
          <w:b/>
          <w:bCs/>
          <w:sz w:val="17"/>
          <w:szCs w:val="17"/>
          <w:lang w:val="en-GB"/>
        </w:rPr>
        <w:t>ACADEMIC CREDENTIALS</w:t>
      </w:r>
    </w:p>
    <w:p w:rsidR="00B43E5E" w:rsidRDefault="00B43E5E" w:rsidP="00B179D1">
      <w:pPr>
        <w:rPr>
          <w:rFonts w:ascii="Verdana" w:hAnsi="Verdana"/>
          <w:b/>
          <w:sz w:val="17"/>
          <w:szCs w:val="17"/>
        </w:rPr>
        <w:sectPr w:rsidR="00B43E5E" w:rsidSect="006B4622">
          <w:pgSz w:w="11909" w:h="16834" w:code="9"/>
          <w:pgMar w:top="720" w:right="720" w:bottom="720" w:left="720" w:header="720" w:footer="720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20"/>
          <w:noEndnote/>
          <w:docGrid w:linePitch="326"/>
        </w:sectPr>
      </w:pPr>
    </w:p>
    <w:p w:rsidR="00D83343" w:rsidRDefault="00D83343" w:rsidP="00B179D1">
      <w:pPr>
        <w:ind w:right="-476"/>
        <w:rPr>
          <w:rFonts w:ascii="Verdana" w:hAnsi="Verdana"/>
          <w:b/>
          <w:sz w:val="17"/>
          <w:szCs w:val="17"/>
        </w:rPr>
      </w:pPr>
    </w:p>
    <w:tbl>
      <w:tblPr>
        <w:tblpPr w:leftFromText="180" w:rightFromText="180" w:vertAnchor="text" w:tblpX="-3701" w:tblpY="106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0"/>
        <w:gridCol w:w="5580"/>
        <w:gridCol w:w="1515"/>
      </w:tblGrid>
      <w:tr w:rsidR="007F4EED" w:rsidTr="00D83343">
        <w:trPr>
          <w:trHeight w:val="465"/>
        </w:trPr>
        <w:tc>
          <w:tcPr>
            <w:tcW w:w="2460" w:type="dxa"/>
          </w:tcPr>
          <w:p w:rsidR="007F4EED" w:rsidRDefault="007F4EED" w:rsidP="00D83343">
            <w:pPr>
              <w:ind w:right="-476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master(power system engineering)</w:t>
            </w:r>
          </w:p>
        </w:tc>
        <w:tc>
          <w:tcPr>
            <w:tcW w:w="5580" w:type="dxa"/>
          </w:tcPr>
          <w:p w:rsidR="007F4EED" w:rsidRDefault="007F4EED" w:rsidP="00D83343">
            <w:pPr>
              <w:ind w:right="-476"/>
              <w:rPr>
                <w:rFonts w:ascii="Verdana" w:hAnsi="Verdana"/>
                <w:b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sz w:val="17"/>
                <w:szCs w:val="17"/>
              </w:rPr>
              <w:t>Sona</w:t>
            </w:r>
            <w:proofErr w:type="spellEnd"/>
            <w:r>
              <w:rPr>
                <w:rFonts w:ascii="Verdana" w:hAnsi="Verdana"/>
                <w:b/>
                <w:sz w:val="17"/>
                <w:szCs w:val="17"/>
              </w:rPr>
              <w:t xml:space="preserve"> college of engineering and technology</w:t>
            </w:r>
          </w:p>
        </w:tc>
        <w:tc>
          <w:tcPr>
            <w:tcW w:w="1515" w:type="dxa"/>
            <w:shd w:val="clear" w:color="auto" w:fill="auto"/>
          </w:tcPr>
          <w:p w:rsidR="007F4EED" w:rsidRDefault="007F4EED" w:rsidP="00D83343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 xml:space="preserve">Running final </w:t>
            </w:r>
            <w:proofErr w:type="spellStart"/>
            <w:r>
              <w:rPr>
                <w:rFonts w:ascii="Verdana" w:hAnsi="Verdana"/>
                <w:b/>
                <w:sz w:val="17"/>
                <w:szCs w:val="17"/>
              </w:rPr>
              <w:t>semister</w:t>
            </w:r>
            <w:proofErr w:type="spellEnd"/>
          </w:p>
        </w:tc>
      </w:tr>
      <w:tr w:rsidR="00D83343" w:rsidTr="00D83343">
        <w:trPr>
          <w:trHeight w:val="465"/>
        </w:trPr>
        <w:tc>
          <w:tcPr>
            <w:tcW w:w="2460" w:type="dxa"/>
          </w:tcPr>
          <w:p w:rsidR="00D83343" w:rsidRDefault="00D83343" w:rsidP="00D83343">
            <w:pPr>
              <w:ind w:right="-476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BACHLOER (electrical &amp; electronics engineering)</w:t>
            </w:r>
          </w:p>
        </w:tc>
        <w:tc>
          <w:tcPr>
            <w:tcW w:w="5580" w:type="dxa"/>
          </w:tcPr>
          <w:p w:rsidR="00D83343" w:rsidRDefault="00D83343" w:rsidP="00D83343">
            <w:pPr>
              <w:ind w:right="-476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Jaw</w:t>
            </w:r>
            <w:r w:rsidR="003D77C4">
              <w:rPr>
                <w:rFonts w:ascii="Verdana" w:hAnsi="Verdana"/>
                <w:b/>
                <w:sz w:val="17"/>
                <w:szCs w:val="17"/>
              </w:rPr>
              <w:t>a</w:t>
            </w:r>
            <w:r>
              <w:rPr>
                <w:rFonts w:ascii="Verdana" w:hAnsi="Verdana"/>
                <w:b/>
                <w:sz w:val="17"/>
                <w:szCs w:val="17"/>
              </w:rPr>
              <w:t xml:space="preserve">harlal Nehru technological university </w:t>
            </w:r>
            <w:proofErr w:type="spellStart"/>
            <w:r>
              <w:rPr>
                <w:rFonts w:ascii="Verdana" w:hAnsi="Verdana"/>
                <w:b/>
                <w:sz w:val="17"/>
                <w:szCs w:val="17"/>
              </w:rPr>
              <w:t>kakinada</w:t>
            </w:r>
            <w:proofErr w:type="spellEnd"/>
          </w:p>
        </w:tc>
        <w:tc>
          <w:tcPr>
            <w:tcW w:w="1515" w:type="dxa"/>
            <w:shd w:val="clear" w:color="auto" w:fill="auto"/>
          </w:tcPr>
          <w:p w:rsidR="00D83343" w:rsidRDefault="00D83343" w:rsidP="00D83343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66%</w:t>
            </w:r>
          </w:p>
        </w:tc>
      </w:tr>
      <w:tr w:rsidR="00D83343" w:rsidTr="00D83343">
        <w:trPr>
          <w:trHeight w:val="495"/>
        </w:trPr>
        <w:tc>
          <w:tcPr>
            <w:tcW w:w="2460" w:type="dxa"/>
          </w:tcPr>
          <w:p w:rsidR="00D83343" w:rsidRDefault="00D83343" w:rsidP="00D83343">
            <w:pPr>
              <w:ind w:right="-476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INTERMEDIATE</w:t>
            </w:r>
          </w:p>
        </w:tc>
        <w:tc>
          <w:tcPr>
            <w:tcW w:w="5580" w:type="dxa"/>
          </w:tcPr>
          <w:p w:rsidR="00D83343" w:rsidRDefault="00C34211" w:rsidP="00D83343">
            <w:pPr>
              <w:ind w:right="-476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Kathmandu B</w:t>
            </w:r>
            <w:r w:rsidR="00D83343">
              <w:rPr>
                <w:rFonts w:ascii="Verdana" w:hAnsi="Verdana"/>
                <w:b/>
                <w:sz w:val="17"/>
                <w:szCs w:val="17"/>
              </w:rPr>
              <w:t>ernhardt higher secondary school</w:t>
            </w:r>
          </w:p>
        </w:tc>
        <w:tc>
          <w:tcPr>
            <w:tcW w:w="1515" w:type="dxa"/>
          </w:tcPr>
          <w:p w:rsidR="00D83343" w:rsidRDefault="00D83343" w:rsidP="00D83343">
            <w:pPr>
              <w:ind w:right="-476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61.5%</w:t>
            </w:r>
          </w:p>
        </w:tc>
      </w:tr>
      <w:tr w:rsidR="00D83343" w:rsidTr="00D83343">
        <w:trPr>
          <w:trHeight w:val="450"/>
        </w:trPr>
        <w:tc>
          <w:tcPr>
            <w:tcW w:w="2460" w:type="dxa"/>
          </w:tcPr>
          <w:p w:rsidR="00D83343" w:rsidRDefault="00D83343" w:rsidP="00D83343">
            <w:pPr>
              <w:ind w:right="-476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SLC</w:t>
            </w:r>
          </w:p>
        </w:tc>
        <w:tc>
          <w:tcPr>
            <w:tcW w:w="5580" w:type="dxa"/>
          </w:tcPr>
          <w:p w:rsidR="00D83343" w:rsidRDefault="00D83343" w:rsidP="00D83343">
            <w:pPr>
              <w:ind w:right="-476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 xml:space="preserve">Shree </w:t>
            </w:r>
            <w:proofErr w:type="spellStart"/>
            <w:r>
              <w:rPr>
                <w:rFonts w:ascii="Verdana" w:hAnsi="Verdana"/>
                <w:b/>
                <w:sz w:val="17"/>
                <w:szCs w:val="17"/>
              </w:rPr>
              <w:t>vaishnavi</w:t>
            </w:r>
            <w:proofErr w:type="spellEnd"/>
            <w:r>
              <w:rPr>
                <w:rFonts w:ascii="Verdana" w:hAnsi="Verdana"/>
                <w:b/>
                <w:sz w:val="17"/>
                <w:szCs w:val="17"/>
              </w:rPr>
              <w:t xml:space="preserve"> secondary school </w:t>
            </w:r>
          </w:p>
        </w:tc>
        <w:tc>
          <w:tcPr>
            <w:tcW w:w="1515" w:type="dxa"/>
          </w:tcPr>
          <w:p w:rsidR="00D83343" w:rsidRDefault="00D83343" w:rsidP="00D83343">
            <w:pPr>
              <w:ind w:right="-476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66%</w:t>
            </w:r>
          </w:p>
        </w:tc>
      </w:tr>
    </w:tbl>
    <w:p w:rsidR="00B43E5E" w:rsidRPr="00B179D1" w:rsidRDefault="00B43E5E" w:rsidP="00B179D1">
      <w:pPr>
        <w:ind w:right="-476"/>
        <w:rPr>
          <w:rFonts w:ascii="Verdana" w:hAnsi="Verdana"/>
          <w:b/>
          <w:sz w:val="17"/>
          <w:szCs w:val="17"/>
        </w:rPr>
      </w:pPr>
    </w:p>
    <w:p w:rsidR="0034437D" w:rsidRPr="00D75D37" w:rsidRDefault="0034437D" w:rsidP="00267536">
      <w:pPr>
        <w:tabs>
          <w:tab w:val="left" w:pos="180"/>
          <w:tab w:val="left" w:pos="3311"/>
          <w:tab w:val="left" w:pos="5779"/>
        </w:tabs>
        <w:rPr>
          <w:rFonts w:ascii="Verdana" w:hAnsi="Verdana"/>
          <w:sz w:val="8"/>
          <w:szCs w:val="8"/>
          <w:lang w:val="en-GB"/>
        </w:rPr>
        <w:sectPr w:rsidR="0034437D" w:rsidRPr="00D75D37" w:rsidSect="00640133">
          <w:type w:val="continuous"/>
          <w:pgSz w:w="11909" w:h="16834" w:code="9"/>
          <w:pgMar w:top="900" w:right="1008" w:bottom="540" w:left="1008" w:header="720" w:footer="720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num="2" w:space="720" w:equalWidth="0">
            <w:col w:w="3214" w:space="728"/>
            <w:col w:w="5950"/>
          </w:cols>
          <w:noEndnote/>
        </w:sectPr>
      </w:pPr>
    </w:p>
    <w:p w:rsidR="002B4ED2" w:rsidRDefault="00013EE6" w:rsidP="00D83343">
      <w:pPr>
        <w:pStyle w:val="Heading2"/>
        <w:rPr>
          <w:rFonts w:cs="Arial"/>
        </w:rPr>
      </w:pPr>
      <w:r>
        <w:lastRenderedPageBreak/>
        <w:t>TRAINING AND</w:t>
      </w:r>
      <w:r w:rsidR="004E530D">
        <w:t xml:space="preserve"> EXPERIENC</w:t>
      </w:r>
      <w:r w:rsidR="002B4ED2">
        <w:t>E</w:t>
      </w:r>
      <w:r w:rsidR="00314DFA">
        <w:t>S</w:t>
      </w:r>
    </w:p>
    <w:p w:rsidR="0078166F" w:rsidRDefault="0078166F" w:rsidP="000D0CED">
      <w:pPr>
        <w:shd w:val="clear" w:color="auto" w:fill="E0E0E0"/>
        <w:tabs>
          <w:tab w:val="num" w:pos="360"/>
        </w:tabs>
        <w:rPr>
          <w:rFonts w:ascii="Verdana" w:hAnsi="Verdana" w:cs="Arial"/>
          <w:b/>
          <w:sz w:val="17"/>
          <w:szCs w:val="17"/>
          <w:lang w:val="en-GB"/>
        </w:rPr>
      </w:pPr>
      <w:r>
        <w:rPr>
          <w:rFonts w:ascii="Verdana" w:hAnsi="Verdana" w:cs="Arial"/>
          <w:b/>
          <w:sz w:val="17"/>
          <w:szCs w:val="17"/>
          <w:lang w:val="en-GB"/>
        </w:rPr>
        <w:t xml:space="preserve">Andhra Pradesh power </w:t>
      </w:r>
      <w:proofErr w:type="gramStart"/>
      <w:r>
        <w:rPr>
          <w:rFonts w:ascii="Verdana" w:hAnsi="Verdana" w:cs="Arial"/>
          <w:b/>
          <w:sz w:val="17"/>
          <w:szCs w:val="17"/>
          <w:lang w:val="en-GB"/>
        </w:rPr>
        <w:t>generation corporation</w:t>
      </w:r>
      <w:proofErr w:type="gramEnd"/>
      <w:r>
        <w:rPr>
          <w:rFonts w:ascii="Verdana" w:hAnsi="Verdana" w:cs="Arial"/>
          <w:b/>
          <w:sz w:val="17"/>
          <w:szCs w:val="17"/>
          <w:lang w:val="en-GB"/>
        </w:rPr>
        <w:t xml:space="preserve"> limited</w:t>
      </w:r>
    </w:p>
    <w:p w:rsidR="004A4E0C" w:rsidRPr="00AF2475" w:rsidRDefault="0078166F" w:rsidP="00AF2475">
      <w:pPr>
        <w:autoSpaceDE w:val="0"/>
        <w:autoSpaceDN w:val="0"/>
        <w:adjustRightInd w:val="0"/>
        <w:jc w:val="both"/>
        <w:rPr>
          <w:rFonts w:ascii="TTE22212F0t00" w:hAnsi="TTE22212F0t00" w:cs="TTE22212F0t00"/>
          <w:sz w:val="20"/>
          <w:szCs w:val="20"/>
        </w:rPr>
      </w:pPr>
      <w:r>
        <w:rPr>
          <w:rFonts w:ascii="TTE22212F0t00" w:hAnsi="TTE22212F0t00" w:cs="TTE22212F0t00"/>
          <w:sz w:val="20"/>
          <w:szCs w:val="20"/>
        </w:rPr>
        <w:t>And</w:t>
      </w:r>
      <w:r w:rsidR="00AF2475">
        <w:rPr>
          <w:rFonts w:ascii="TTE22212F0t00" w:hAnsi="TTE22212F0t00" w:cs="TTE22212F0t00"/>
          <w:sz w:val="20"/>
          <w:szCs w:val="20"/>
        </w:rPr>
        <w:t>h</w:t>
      </w:r>
      <w:r>
        <w:rPr>
          <w:rFonts w:ascii="TTE22212F0t00" w:hAnsi="TTE22212F0t00" w:cs="TTE22212F0t00"/>
          <w:sz w:val="20"/>
          <w:szCs w:val="20"/>
        </w:rPr>
        <w:t>ra Prade</w:t>
      </w:r>
      <w:r w:rsidR="00E16FEE">
        <w:rPr>
          <w:rFonts w:ascii="TTE22212F0t00" w:hAnsi="TTE22212F0t00" w:cs="TTE22212F0t00"/>
          <w:sz w:val="20"/>
          <w:szCs w:val="20"/>
        </w:rPr>
        <w:t xml:space="preserve">sh power </w:t>
      </w:r>
      <w:proofErr w:type="gramStart"/>
      <w:r w:rsidR="00E16FEE">
        <w:rPr>
          <w:rFonts w:ascii="TTE22212F0t00" w:hAnsi="TTE22212F0t00" w:cs="TTE22212F0t00"/>
          <w:sz w:val="20"/>
          <w:szCs w:val="20"/>
        </w:rPr>
        <w:t>generation corporation</w:t>
      </w:r>
      <w:proofErr w:type="gramEnd"/>
      <w:r w:rsidR="00E16FEE">
        <w:rPr>
          <w:rFonts w:ascii="TTE22212F0t00" w:hAnsi="TTE22212F0t00" w:cs="TTE22212F0t00"/>
          <w:sz w:val="20"/>
          <w:szCs w:val="20"/>
        </w:rPr>
        <w:t xml:space="preserve"> </w:t>
      </w:r>
      <w:r>
        <w:rPr>
          <w:rFonts w:ascii="TTE22212F0t00" w:hAnsi="TTE22212F0t00" w:cs="TTE22212F0t00"/>
          <w:sz w:val="20"/>
          <w:szCs w:val="20"/>
        </w:rPr>
        <w:t xml:space="preserve">limited </w:t>
      </w:r>
      <w:r w:rsidR="007E0BE9" w:rsidRPr="007E0BE9">
        <w:rPr>
          <w:rFonts w:ascii="TTE22212F0t00" w:hAnsi="TTE22212F0t00" w:cs="TTE22212F0t00"/>
          <w:sz w:val="20"/>
          <w:szCs w:val="20"/>
        </w:rPr>
        <w:t xml:space="preserve">is a </w:t>
      </w:r>
      <w:bookmarkStart w:id="0" w:name="_GoBack"/>
      <w:bookmarkEnd w:id="0"/>
      <w:r w:rsidR="00AF2475">
        <w:rPr>
          <w:rFonts w:ascii="TTE22212F0t00" w:hAnsi="TTE22212F0t00" w:cs="TTE22212F0t00"/>
          <w:sz w:val="20"/>
          <w:szCs w:val="20"/>
        </w:rPr>
        <w:t>government power generation company which produce the 2*800 MW</w:t>
      </w:r>
    </w:p>
    <w:p w:rsidR="004F04D0" w:rsidRPr="00AF2475" w:rsidRDefault="00AF2475" w:rsidP="00AF2475">
      <w:pPr>
        <w:tabs>
          <w:tab w:val="left" w:pos="720"/>
        </w:tabs>
        <w:rPr>
          <w:rFonts w:ascii="Verdana" w:hAnsi="Verdana" w:cs="Palatino Linotype"/>
          <w:b/>
          <w:bCs/>
          <w:sz w:val="17"/>
          <w:szCs w:val="17"/>
        </w:rPr>
      </w:pPr>
      <w:r>
        <w:rPr>
          <w:rFonts w:ascii="Verdana" w:hAnsi="Verdana" w:cs="Palatino Linotype"/>
          <w:b/>
          <w:bCs/>
          <w:sz w:val="17"/>
          <w:szCs w:val="17"/>
        </w:rPr>
        <w:t>PARTICULAR OF TRAINING UNDERGONE</w:t>
      </w:r>
    </w:p>
    <w:p w:rsidR="009E505A" w:rsidRPr="00AF2475" w:rsidRDefault="00AF2475" w:rsidP="00AF2475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Verdana" w:hAnsi="Verdana" w:cs="Palatino Linotype"/>
          <w:b/>
          <w:bCs/>
          <w:sz w:val="17"/>
          <w:szCs w:val="17"/>
        </w:rPr>
      </w:pPr>
      <w:r>
        <w:rPr>
          <w:rFonts w:ascii="Verdana" w:hAnsi="Verdana" w:cs="Palatino Linotype"/>
          <w:sz w:val="17"/>
          <w:szCs w:val="17"/>
        </w:rPr>
        <w:t xml:space="preserve">Study of 800MW generator transformer 400KV switchyard </w:t>
      </w:r>
    </w:p>
    <w:p w:rsidR="00B57F6C" w:rsidRPr="00E16FEE" w:rsidRDefault="00AF2475" w:rsidP="00E16FEE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Verdana" w:hAnsi="Verdana" w:cs="Palatino Linotype"/>
          <w:b/>
          <w:bCs/>
          <w:sz w:val="17"/>
          <w:szCs w:val="17"/>
        </w:rPr>
      </w:pPr>
      <w:r>
        <w:rPr>
          <w:rFonts w:ascii="Verdana" w:hAnsi="Verdana" w:cs="Palatino Linotype"/>
          <w:sz w:val="17"/>
          <w:szCs w:val="17"/>
        </w:rPr>
        <w:t xml:space="preserve">Turbine </w:t>
      </w:r>
      <w:r w:rsidR="00E16FEE">
        <w:rPr>
          <w:rFonts w:ascii="Verdana" w:hAnsi="Verdana" w:cs="Palatino Linotype"/>
          <w:sz w:val="17"/>
          <w:szCs w:val="17"/>
        </w:rPr>
        <w:t>boiler ESP</w:t>
      </w:r>
      <w:r>
        <w:rPr>
          <w:rFonts w:ascii="Verdana" w:hAnsi="Verdana" w:cs="Palatino Linotype"/>
          <w:sz w:val="17"/>
          <w:szCs w:val="17"/>
        </w:rPr>
        <w:t xml:space="preserve"> and its auxi</w:t>
      </w:r>
      <w:r w:rsidR="00E16FEE">
        <w:rPr>
          <w:rFonts w:ascii="Verdana" w:hAnsi="Verdana" w:cs="Palatino Linotype"/>
          <w:sz w:val="17"/>
          <w:szCs w:val="17"/>
        </w:rPr>
        <w:t>liaries</w:t>
      </w:r>
    </w:p>
    <w:p w:rsidR="00B57F6C" w:rsidRDefault="00F01CB1" w:rsidP="00F01CB1">
      <w:pPr>
        <w:pStyle w:val="ListParagraph"/>
        <w:numPr>
          <w:ilvl w:val="0"/>
          <w:numId w:val="25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1  year of experience in house wiring </w:t>
      </w:r>
    </w:p>
    <w:p w:rsidR="00F01CB1" w:rsidRDefault="00F01CB1" w:rsidP="00F01CB1">
      <w:pPr>
        <w:pStyle w:val="ListParagraph"/>
        <w:numPr>
          <w:ilvl w:val="0"/>
          <w:numId w:val="25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1 year of experience in </w:t>
      </w:r>
      <w:proofErr w:type="spellStart"/>
      <w:r>
        <w:rPr>
          <w:rFonts w:ascii="Verdana" w:hAnsi="Verdana"/>
          <w:sz w:val="17"/>
          <w:szCs w:val="17"/>
        </w:rPr>
        <w:t>installation,maintainace</w:t>
      </w:r>
      <w:proofErr w:type="spellEnd"/>
      <w:r>
        <w:rPr>
          <w:rFonts w:ascii="Verdana" w:hAnsi="Verdana"/>
          <w:sz w:val="17"/>
          <w:szCs w:val="17"/>
        </w:rPr>
        <w:t xml:space="preserve"> in hydrogen </w:t>
      </w:r>
      <w:proofErr w:type="spellStart"/>
      <w:r>
        <w:rPr>
          <w:rFonts w:ascii="Verdana" w:hAnsi="Verdana"/>
          <w:sz w:val="17"/>
          <w:szCs w:val="17"/>
        </w:rPr>
        <w:t>fuell</w:t>
      </w:r>
      <w:proofErr w:type="spellEnd"/>
      <w:r>
        <w:rPr>
          <w:rFonts w:ascii="Verdana" w:hAnsi="Verdana"/>
          <w:sz w:val="17"/>
          <w:szCs w:val="17"/>
        </w:rPr>
        <w:t xml:space="preserve"> cell</w:t>
      </w:r>
    </w:p>
    <w:p w:rsidR="00F01CB1" w:rsidRPr="00F01CB1" w:rsidRDefault="00F01CB1" w:rsidP="00F01CB1">
      <w:pPr>
        <w:pStyle w:val="ListParagraph"/>
        <w:numPr>
          <w:ilvl w:val="0"/>
          <w:numId w:val="25"/>
        </w:numPr>
        <w:jc w:val="both"/>
        <w:rPr>
          <w:rFonts w:ascii="Verdana" w:hAnsi="Verdana"/>
          <w:sz w:val="17"/>
          <w:szCs w:val="17"/>
        </w:rPr>
      </w:pPr>
    </w:p>
    <w:p w:rsidR="004E530D" w:rsidRDefault="00000416" w:rsidP="00267536">
      <w:pPr>
        <w:pStyle w:val="Heading2"/>
        <w:rPr>
          <w:i w:val="0"/>
          <w:iCs w:val="0"/>
        </w:rPr>
      </w:pPr>
      <w:r>
        <w:rPr>
          <w:i w:val="0"/>
          <w:iCs w:val="0"/>
        </w:rPr>
        <w:t>STRENGTHS</w:t>
      </w:r>
    </w:p>
    <w:p w:rsidR="004E530D" w:rsidRPr="004F71D2" w:rsidRDefault="004E530D" w:rsidP="00267536">
      <w:pPr>
        <w:tabs>
          <w:tab w:val="left" w:pos="3630"/>
        </w:tabs>
        <w:rPr>
          <w:rFonts w:ascii="Verdana" w:hAnsi="Verdana"/>
          <w:b/>
          <w:bCs/>
          <w:sz w:val="6"/>
          <w:szCs w:val="13"/>
          <w:lang w:val="en-GB"/>
        </w:rPr>
      </w:pPr>
    </w:p>
    <w:p w:rsidR="00000416" w:rsidRDefault="00583A10" w:rsidP="00267536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 w:right="-5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Learning Nature, </w:t>
      </w:r>
      <w:r w:rsidR="00273C14">
        <w:rPr>
          <w:rFonts w:ascii="Verdana" w:hAnsi="Verdana"/>
          <w:sz w:val="17"/>
          <w:szCs w:val="17"/>
        </w:rPr>
        <w:t>Hardworking</w:t>
      </w:r>
      <w:r w:rsidR="00E81EDD">
        <w:rPr>
          <w:rFonts w:ascii="Verdana" w:hAnsi="Verdana"/>
          <w:sz w:val="17"/>
          <w:szCs w:val="17"/>
        </w:rPr>
        <w:t>, D</w:t>
      </w:r>
      <w:r w:rsidR="00285933">
        <w:rPr>
          <w:rFonts w:ascii="Verdana" w:hAnsi="Verdana"/>
          <w:sz w:val="17"/>
          <w:szCs w:val="17"/>
        </w:rPr>
        <w:t>edication to work</w:t>
      </w:r>
      <w:r w:rsidR="00E81EDD">
        <w:rPr>
          <w:rFonts w:ascii="Verdana" w:hAnsi="Verdana"/>
          <w:sz w:val="17"/>
          <w:szCs w:val="17"/>
        </w:rPr>
        <w:t xml:space="preserve">, </w:t>
      </w:r>
      <w:r w:rsidR="00F16FAB">
        <w:rPr>
          <w:rFonts w:ascii="Verdana" w:hAnsi="Verdana"/>
          <w:sz w:val="17"/>
          <w:szCs w:val="17"/>
        </w:rPr>
        <w:t>Sincere,</w:t>
      </w:r>
      <w:r w:rsidR="000B0A4D">
        <w:rPr>
          <w:rFonts w:ascii="Verdana" w:hAnsi="Verdana"/>
          <w:sz w:val="17"/>
          <w:szCs w:val="17"/>
        </w:rPr>
        <w:t xml:space="preserve"> </w:t>
      </w:r>
      <w:r w:rsidR="00E81EDD">
        <w:rPr>
          <w:rFonts w:ascii="Verdana" w:hAnsi="Verdana"/>
          <w:sz w:val="17"/>
          <w:szCs w:val="17"/>
        </w:rPr>
        <w:t>Punctual</w:t>
      </w:r>
      <w:r w:rsidR="00285933">
        <w:rPr>
          <w:rFonts w:ascii="Verdana" w:hAnsi="Verdana"/>
          <w:sz w:val="17"/>
          <w:szCs w:val="17"/>
        </w:rPr>
        <w:t xml:space="preserve"> and</w:t>
      </w:r>
      <w:r w:rsidR="00000416" w:rsidRPr="00000416">
        <w:rPr>
          <w:rFonts w:ascii="Verdana" w:hAnsi="Verdana"/>
          <w:sz w:val="17"/>
          <w:szCs w:val="17"/>
        </w:rPr>
        <w:t xml:space="preserve"> Initiative</w:t>
      </w:r>
      <w:r w:rsidR="00000416">
        <w:rPr>
          <w:rFonts w:ascii="Verdana" w:hAnsi="Verdana"/>
          <w:sz w:val="17"/>
          <w:szCs w:val="17"/>
        </w:rPr>
        <w:t>.</w:t>
      </w:r>
    </w:p>
    <w:p w:rsidR="00000416" w:rsidRPr="00464067" w:rsidRDefault="00FC043C" w:rsidP="00267536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 w:right="-5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Ability to work with team, a</w:t>
      </w:r>
      <w:r w:rsidR="00273C14">
        <w:rPr>
          <w:rFonts w:ascii="Verdana" w:hAnsi="Verdana"/>
          <w:sz w:val="17"/>
          <w:szCs w:val="17"/>
        </w:rPr>
        <w:t>bility to adopt changes quickly</w:t>
      </w:r>
      <w:r w:rsidR="00583A10">
        <w:rPr>
          <w:rFonts w:ascii="Verdana" w:hAnsi="Verdana"/>
          <w:sz w:val="17"/>
          <w:szCs w:val="17"/>
        </w:rPr>
        <w:t>.</w:t>
      </w:r>
    </w:p>
    <w:p w:rsidR="00000416" w:rsidRDefault="00000416" w:rsidP="00267536">
      <w:pPr>
        <w:pStyle w:val="Heading2"/>
        <w:rPr>
          <w:i w:val="0"/>
          <w:iCs w:val="0"/>
        </w:rPr>
      </w:pPr>
      <w:r>
        <w:rPr>
          <w:i w:val="0"/>
          <w:iCs w:val="0"/>
        </w:rPr>
        <w:t>PROFESSIONAL DEVELOPMENT</w:t>
      </w:r>
    </w:p>
    <w:p w:rsidR="00000416" w:rsidRPr="004F71D2" w:rsidRDefault="00000416" w:rsidP="00267536">
      <w:pPr>
        <w:tabs>
          <w:tab w:val="left" w:pos="3630"/>
        </w:tabs>
        <w:rPr>
          <w:rFonts w:ascii="Verdana" w:hAnsi="Verdana"/>
          <w:b/>
          <w:bCs/>
          <w:sz w:val="4"/>
          <w:szCs w:val="11"/>
          <w:lang w:val="en-GB"/>
        </w:rPr>
      </w:pPr>
    </w:p>
    <w:p w:rsidR="00A61A34" w:rsidRPr="00A61A34" w:rsidRDefault="00231D7E" w:rsidP="00A61A34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 w:right="-5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Training on importance of Quality work</w:t>
      </w:r>
    </w:p>
    <w:p w:rsidR="00E73CF2" w:rsidRDefault="006A342F" w:rsidP="00E73CF2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 w:right="-5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Good</w:t>
      </w:r>
      <w:r w:rsidR="00000416">
        <w:rPr>
          <w:rFonts w:ascii="Verdana" w:hAnsi="Verdana"/>
          <w:sz w:val="17"/>
          <w:szCs w:val="17"/>
        </w:rPr>
        <w:t xml:space="preserve"> know</w:t>
      </w:r>
      <w:r w:rsidR="00FB4168">
        <w:rPr>
          <w:rFonts w:ascii="Verdana" w:hAnsi="Verdana"/>
          <w:sz w:val="17"/>
          <w:szCs w:val="17"/>
        </w:rPr>
        <w:t>ledge of MS Word,</w:t>
      </w:r>
      <w:r w:rsidR="000B0A4D">
        <w:rPr>
          <w:rFonts w:ascii="Verdana" w:hAnsi="Verdana"/>
          <w:sz w:val="17"/>
          <w:szCs w:val="17"/>
        </w:rPr>
        <w:t xml:space="preserve"> </w:t>
      </w:r>
      <w:r w:rsidR="00583A10">
        <w:rPr>
          <w:rFonts w:ascii="Verdana" w:hAnsi="Verdana"/>
          <w:sz w:val="17"/>
          <w:szCs w:val="17"/>
        </w:rPr>
        <w:t>MS Excel</w:t>
      </w:r>
      <w:r>
        <w:rPr>
          <w:rFonts w:ascii="Verdana" w:hAnsi="Verdana"/>
          <w:sz w:val="17"/>
          <w:szCs w:val="17"/>
        </w:rPr>
        <w:t xml:space="preserve"> and MS </w:t>
      </w:r>
      <w:r w:rsidR="00BB58FB">
        <w:rPr>
          <w:rFonts w:ascii="Verdana" w:hAnsi="Verdana"/>
          <w:sz w:val="17"/>
          <w:szCs w:val="17"/>
        </w:rPr>
        <w:t>Power Point</w:t>
      </w:r>
      <w:r w:rsidR="00713A91">
        <w:rPr>
          <w:rFonts w:ascii="Verdana" w:hAnsi="Verdana"/>
          <w:sz w:val="17"/>
          <w:szCs w:val="17"/>
        </w:rPr>
        <w:t>.</w:t>
      </w:r>
    </w:p>
    <w:p w:rsidR="00E73CF2" w:rsidRPr="00FB1606" w:rsidRDefault="0078166F" w:rsidP="00FB1606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 w:right="-5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Good knowledge in </w:t>
      </w:r>
      <w:proofErr w:type="spellStart"/>
      <w:r>
        <w:rPr>
          <w:rFonts w:ascii="Verdana" w:hAnsi="Verdana"/>
          <w:sz w:val="17"/>
          <w:szCs w:val="17"/>
        </w:rPr>
        <w:t>M</w:t>
      </w:r>
      <w:r w:rsidR="00B179D1">
        <w:rPr>
          <w:rFonts w:ascii="Verdana" w:hAnsi="Verdana"/>
          <w:sz w:val="17"/>
          <w:szCs w:val="17"/>
        </w:rPr>
        <w:t>atlab</w:t>
      </w:r>
      <w:proofErr w:type="spellEnd"/>
      <w:r>
        <w:rPr>
          <w:rFonts w:ascii="Verdana" w:hAnsi="Verdana"/>
          <w:sz w:val="17"/>
          <w:szCs w:val="17"/>
        </w:rPr>
        <w:t xml:space="preserve"> </w:t>
      </w:r>
      <w:r w:rsidR="00D83343">
        <w:rPr>
          <w:rFonts w:ascii="Verdana" w:hAnsi="Verdana"/>
          <w:sz w:val="17"/>
          <w:szCs w:val="17"/>
        </w:rPr>
        <w:t xml:space="preserve">and </w:t>
      </w:r>
      <w:proofErr w:type="spellStart"/>
      <w:r w:rsidR="00D83343">
        <w:rPr>
          <w:rFonts w:ascii="Verdana" w:hAnsi="Verdana"/>
          <w:sz w:val="17"/>
          <w:szCs w:val="17"/>
        </w:rPr>
        <w:t>autocad</w:t>
      </w:r>
      <w:proofErr w:type="spellEnd"/>
    </w:p>
    <w:p w:rsidR="004E530D" w:rsidRDefault="004E530D" w:rsidP="00267536">
      <w:pPr>
        <w:pBdr>
          <w:top w:val="threeDEngrave" w:sz="24" w:space="1" w:color="auto"/>
          <w:bottom w:val="threeDEmboss" w:sz="24" w:space="1" w:color="auto"/>
        </w:pBdr>
        <w:jc w:val="center"/>
        <w:rPr>
          <w:rFonts w:ascii="Verdana" w:hAnsi="Verdana"/>
          <w:b/>
          <w:bCs/>
          <w:sz w:val="10"/>
          <w:szCs w:val="17"/>
          <w:lang w:val="en-GB"/>
        </w:rPr>
      </w:pPr>
      <w:r>
        <w:rPr>
          <w:rFonts w:ascii="Verdana" w:hAnsi="Verdana"/>
          <w:b/>
          <w:bCs/>
          <w:sz w:val="17"/>
          <w:szCs w:val="17"/>
          <w:lang w:val="en-GB"/>
        </w:rPr>
        <w:t>EXTRA TIDINGS</w:t>
      </w:r>
    </w:p>
    <w:p w:rsidR="00D96591" w:rsidRPr="004F71D2" w:rsidRDefault="00D96591" w:rsidP="00267536">
      <w:pPr>
        <w:jc w:val="center"/>
        <w:rPr>
          <w:rFonts w:ascii="Verdana" w:hAnsi="Verdana"/>
          <w:sz w:val="4"/>
          <w:szCs w:val="4"/>
          <w:lang w:val="en-GB"/>
        </w:rPr>
      </w:pPr>
    </w:p>
    <w:p w:rsidR="00446701" w:rsidRDefault="00D815B2" w:rsidP="00267536">
      <w:pPr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 xml:space="preserve"> Net</w:t>
      </w:r>
      <w:r w:rsidR="000B0A4D">
        <w:rPr>
          <w:rFonts w:ascii="Verdana" w:hAnsi="Verdana"/>
          <w:sz w:val="17"/>
          <w:szCs w:val="17"/>
          <w:lang w:val="en-GB"/>
        </w:rPr>
        <w:t xml:space="preserve"> </w:t>
      </w:r>
      <w:r w:rsidR="009C0426">
        <w:rPr>
          <w:rFonts w:ascii="Verdana" w:hAnsi="Verdana"/>
          <w:sz w:val="17"/>
          <w:szCs w:val="17"/>
          <w:lang w:val="en-GB"/>
        </w:rPr>
        <w:t>Surfing</w:t>
      </w:r>
      <w:r w:rsidR="000D54E7">
        <w:rPr>
          <w:rFonts w:ascii="Verdana" w:hAnsi="Verdana"/>
          <w:sz w:val="17"/>
          <w:szCs w:val="17"/>
          <w:lang w:val="en-GB"/>
        </w:rPr>
        <w:t>,</w:t>
      </w:r>
      <w:r w:rsidR="000B0A4D">
        <w:rPr>
          <w:rFonts w:ascii="Verdana" w:hAnsi="Verdana"/>
          <w:sz w:val="17"/>
          <w:szCs w:val="17"/>
          <w:lang w:val="en-GB"/>
        </w:rPr>
        <w:t xml:space="preserve"> </w:t>
      </w:r>
      <w:r w:rsidR="00583A10">
        <w:rPr>
          <w:rFonts w:ascii="Verdana" w:hAnsi="Verdana"/>
          <w:sz w:val="17"/>
          <w:szCs w:val="17"/>
          <w:lang w:val="en-GB"/>
        </w:rPr>
        <w:t>and</w:t>
      </w:r>
      <w:r w:rsidR="000D54E7">
        <w:rPr>
          <w:rFonts w:ascii="Verdana" w:hAnsi="Verdana"/>
          <w:sz w:val="17"/>
          <w:szCs w:val="17"/>
          <w:lang w:val="en-GB"/>
        </w:rPr>
        <w:t xml:space="preserve"> Exploring New Places and </w:t>
      </w:r>
      <w:r w:rsidR="004E530D">
        <w:rPr>
          <w:rFonts w:ascii="Verdana" w:hAnsi="Verdana"/>
          <w:sz w:val="17"/>
          <w:szCs w:val="17"/>
          <w:lang w:val="en-GB"/>
        </w:rPr>
        <w:t>Interaction with Peop</w:t>
      </w:r>
      <w:r w:rsidR="009C0426">
        <w:rPr>
          <w:rFonts w:ascii="Verdana" w:hAnsi="Verdana"/>
          <w:sz w:val="17"/>
          <w:szCs w:val="17"/>
          <w:lang w:val="en-GB"/>
        </w:rPr>
        <w:t>le</w:t>
      </w:r>
      <w:r w:rsidR="00D5678F">
        <w:rPr>
          <w:rFonts w:ascii="Verdana" w:hAnsi="Verdana"/>
          <w:sz w:val="17"/>
          <w:szCs w:val="17"/>
          <w:lang w:val="en-GB"/>
        </w:rPr>
        <w:t>, learning technical work</w:t>
      </w:r>
      <w:r w:rsidR="00B179D1">
        <w:rPr>
          <w:rFonts w:ascii="Verdana" w:hAnsi="Verdana"/>
          <w:sz w:val="17"/>
          <w:szCs w:val="17"/>
          <w:lang w:val="en-GB"/>
        </w:rPr>
        <w:t xml:space="preserve"> football and cricket</w:t>
      </w:r>
    </w:p>
    <w:p w:rsidR="00446701" w:rsidRDefault="00446701" w:rsidP="00267536">
      <w:pPr>
        <w:rPr>
          <w:rFonts w:ascii="Verdana" w:hAnsi="Verdana"/>
          <w:sz w:val="17"/>
          <w:szCs w:val="17"/>
          <w:lang w:val="en-GB"/>
        </w:rPr>
      </w:pPr>
    </w:p>
    <w:p w:rsidR="004E530D" w:rsidRDefault="004E530D" w:rsidP="009106B8">
      <w:pPr>
        <w:pBdr>
          <w:top w:val="threeDEngrave" w:sz="24" w:space="1" w:color="auto"/>
          <w:bottom w:val="threeDEmboss" w:sz="24" w:space="7" w:color="auto"/>
        </w:pBdr>
        <w:jc w:val="center"/>
        <w:rPr>
          <w:rFonts w:ascii="Verdana" w:hAnsi="Verdana"/>
          <w:b/>
          <w:bCs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 xml:space="preserve">PERSONAL DETAILS </w:t>
      </w:r>
    </w:p>
    <w:p w:rsidR="00752AD4" w:rsidRDefault="00752AD4" w:rsidP="00267536">
      <w:pPr>
        <w:ind w:right="-540"/>
        <w:rPr>
          <w:rFonts w:ascii="Verdana" w:hAnsi="Verdana"/>
          <w:sz w:val="17"/>
          <w:szCs w:val="17"/>
        </w:rPr>
      </w:pPr>
    </w:p>
    <w:p w:rsidR="00851E97" w:rsidRDefault="00851E97" w:rsidP="00267536">
      <w:pPr>
        <w:ind w:right="-54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Father’s Name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 xml:space="preserve">: </w:t>
      </w:r>
      <w:proofErr w:type="spellStart"/>
      <w:r w:rsidR="00B179D1">
        <w:rPr>
          <w:rFonts w:ascii="Verdana" w:hAnsi="Verdana"/>
          <w:sz w:val="17"/>
          <w:szCs w:val="17"/>
        </w:rPr>
        <w:t>Govinda</w:t>
      </w:r>
      <w:proofErr w:type="spellEnd"/>
      <w:r w:rsidR="00B179D1">
        <w:rPr>
          <w:rFonts w:ascii="Verdana" w:hAnsi="Verdana"/>
          <w:sz w:val="17"/>
          <w:szCs w:val="17"/>
        </w:rPr>
        <w:t xml:space="preserve"> </w:t>
      </w:r>
      <w:proofErr w:type="spellStart"/>
      <w:r w:rsidR="00B179D1">
        <w:rPr>
          <w:rFonts w:ascii="Verdana" w:hAnsi="Verdana"/>
          <w:sz w:val="17"/>
          <w:szCs w:val="17"/>
        </w:rPr>
        <w:t>kc</w:t>
      </w:r>
      <w:proofErr w:type="spellEnd"/>
    </w:p>
    <w:p w:rsidR="004E530D" w:rsidRDefault="00CB744F" w:rsidP="00267536">
      <w:pPr>
        <w:ind w:right="-54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Date of B</w:t>
      </w:r>
      <w:r w:rsidR="00FB1606">
        <w:rPr>
          <w:rFonts w:ascii="Verdana" w:hAnsi="Verdana"/>
          <w:sz w:val="17"/>
          <w:szCs w:val="17"/>
        </w:rPr>
        <w:t>irth</w:t>
      </w:r>
      <w:r w:rsidR="00FB1606">
        <w:rPr>
          <w:rFonts w:ascii="Verdana" w:hAnsi="Verdana"/>
          <w:sz w:val="17"/>
          <w:szCs w:val="17"/>
        </w:rPr>
        <w:tab/>
      </w:r>
      <w:r w:rsidR="00FB1606">
        <w:rPr>
          <w:rFonts w:ascii="Verdana" w:hAnsi="Verdana"/>
          <w:sz w:val="17"/>
          <w:szCs w:val="17"/>
        </w:rPr>
        <w:tab/>
      </w:r>
      <w:r w:rsidR="002A4C23">
        <w:rPr>
          <w:rFonts w:ascii="Verdana" w:hAnsi="Verdana"/>
          <w:sz w:val="17"/>
          <w:szCs w:val="17"/>
        </w:rPr>
        <w:t xml:space="preserve">: </w:t>
      </w:r>
      <w:r w:rsidR="00B179D1">
        <w:rPr>
          <w:rFonts w:ascii="Verdana" w:hAnsi="Verdana"/>
          <w:sz w:val="17"/>
          <w:szCs w:val="17"/>
        </w:rPr>
        <w:t>10</w:t>
      </w:r>
      <w:r w:rsidR="00B179D1" w:rsidRPr="00B179D1">
        <w:rPr>
          <w:rFonts w:ascii="Verdana" w:hAnsi="Verdana"/>
          <w:sz w:val="17"/>
          <w:szCs w:val="17"/>
          <w:vertAlign w:val="superscript"/>
        </w:rPr>
        <w:t>th</w:t>
      </w:r>
      <w:r w:rsidR="00B179D1">
        <w:rPr>
          <w:rFonts w:ascii="Verdana" w:hAnsi="Verdana"/>
          <w:sz w:val="17"/>
          <w:szCs w:val="17"/>
        </w:rPr>
        <w:t xml:space="preserve"> </w:t>
      </w:r>
      <w:proofErr w:type="gramStart"/>
      <w:r w:rsidR="00B179D1">
        <w:rPr>
          <w:rFonts w:ascii="Verdana" w:hAnsi="Verdana"/>
          <w:sz w:val="17"/>
          <w:szCs w:val="17"/>
        </w:rPr>
        <w:t>sep</w:t>
      </w:r>
      <w:proofErr w:type="gramEnd"/>
      <w:r w:rsidR="00B179D1">
        <w:rPr>
          <w:rFonts w:ascii="Verdana" w:hAnsi="Verdana"/>
          <w:sz w:val="17"/>
          <w:szCs w:val="17"/>
        </w:rPr>
        <w:t xml:space="preserve"> 1993</w:t>
      </w:r>
    </w:p>
    <w:p w:rsidR="00CB744F" w:rsidRDefault="00CB744F" w:rsidP="00267536">
      <w:pPr>
        <w:ind w:right="-54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Permanent Address</w:t>
      </w:r>
      <w:r>
        <w:rPr>
          <w:rFonts w:ascii="Verdana" w:hAnsi="Verdana"/>
          <w:sz w:val="17"/>
          <w:szCs w:val="17"/>
        </w:rPr>
        <w:tab/>
      </w:r>
      <w:r w:rsidR="00B179D1">
        <w:rPr>
          <w:rFonts w:ascii="Verdana" w:hAnsi="Verdana"/>
          <w:sz w:val="17"/>
          <w:szCs w:val="17"/>
        </w:rPr>
        <w:t xml:space="preserve">: </w:t>
      </w:r>
      <w:proofErr w:type="spellStart"/>
      <w:r w:rsidR="00B179D1">
        <w:rPr>
          <w:rFonts w:ascii="Verdana" w:hAnsi="Verdana"/>
          <w:sz w:val="17"/>
          <w:szCs w:val="17"/>
        </w:rPr>
        <w:t>kirtipur</w:t>
      </w:r>
      <w:proofErr w:type="spellEnd"/>
      <w:r w:rsidR="00B179D1">
        <w:rPr>
          <w:rFonts w:ascii="Verdana" w:hAnsi="Verdana"/>
          <w:sz w:val="17"/>
          <w:szCs w:val="17"/>
        </w:rPr>
        <w:t xml:space="preserve"> -18 </w:t>
      </w:r>
      <w:proofErr w:type="spellStart"/>
      <w:proofErr w:type="gramStart"/>
      <w:r w:rsidR="00B179D1">
        <w:rPr>
          <w:rFonts w:ascii="Verdana" w:hAnsi="Verdana"/>
          <w:sz w:val="17"/>
          <w:szCs w:val="17"/>
        </w:rPr>
        <w:t>kathmandu</w:t>
      </w:r>
      <w:proofErr w:type="spellEnd"/>
      <w:proofErr w:type="gramEnd"/>
      <w:r w:rsidR="00B179D1">
        <w:rPr>
          <w:rFonts w:ascii="Verdana" w:hAnsi="Verdana"/>
          <w:sz w:val="17"/>
          <w:szCs w:val="17"/>
        </w:rPr>
        <w:t xml:space="preserve"> </w:t>
      </w:r>
      <w:proofErr w:type="spellStart"/>
      <w:r w:rsidR="00B179D1">
        <w:rPr>
          <w:rFonts w:ascii="Verdana" w:hAnsi="Verdana"/>
          <w:sz w:val="17"/>
          <w:szCs w:val="17"/>
        </w:rPr>
        <w:t>nepal</w:t>
      </w:r>
      <w:proofErr w:type="spellEnd"/>
    </w:p>
    <w:p w:rsidR="0047045E" w:rsidRDefault="0047045E" w:rsidP="00267536">
      <w:pPr>
        <w:ind w:right="-54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Temporary Add</w:t>
      </w:r>
      <w:r w:rsidR="00B179D1">
        <w:rPr>
          <w:rFonts w:ascii="Verdana" w:hAnsi="Verdana"/>
          <w:sz w:val="17"/>
          <w:szCs w:val="17"/>
        </w:rPr>
        <w:t xml:space="preserve">ress         : </w:t>
      </w:r>
      <w:proofErr w:type="spellStart"/>
      <w:r w:rsidR="00B179D1">
        <w:rPr>
          <w:rFonts w:ascii="Verdana" w:hAnsi="Verdana"/>
          <w:sz w:val="17"/>
          <w:szCs w:val="17"/>
        </w:rPr>
        <w:t>kirtipur</w:t>
      </w:r>
      <w:proofErr w:type="spellEnd"/>
      <w:r w:rsidR="00B179D1">
        <w:rPr>
          <w:rFonts w:ascii="Verdana" w:hAnsi="Verdana"/>
          <w:sz w:val="17"/>
          <w:szCs w:val="17"/>
        </w:rPr>
        <w:t xml:space="preserve"> </w:t>
      </w:r>
      <w:proofErr w:type="spellStart"/>
      <w:proofErr w:type="gramStart"/>
      <w:r w:rsidR="00B179D1">
        <w:rPr>
          <w:rFonts w:ascii="Verdana" w:hAnsi="Verdana"/>
          <w:sz w:val="17"/>
          <w:szCs w:val="17"/>
        </w:rPr>
        <w:t>kathmandu</w:t>
      </w:r>
      <w:proofErr w:type="spellEnd"/>
      <w:proofErr w:type="gramEnd"/>
    </w:p>
    <w:p w:rsidR="004E530D" w:rsidRDefault="004E530D" w:rsidP="00267536">
      <w:pPr>
        <w:ind w:right="-54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Marital Status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: Single</w:t>
      </w:r>
    </w:p>
    <w:p w:rsidR="00170ED6" w:rsidRDefault="00CB744F" w:rsidP="00267536">
      <w:pPr>
        <w:ind w:right="-54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Languages K</w:t>
      </w:r>
      <w:r w:rsidR="004E530D">
        <w:rPr>
          <w:rFonts w:ascii="Verdana" w:hAnsi="Verdana"/>
          <w:sz w:val="17"/>
          <w:szCs w:val="17"/>
        </w:rPr>
        <w:t>n</w:t>
      </w:r>
      <w:r w:rsidR="00875329">
        <w:rPr>
          <w:rFonts w:ascii="Verdana" w:hAnsi="Verdana"/>
          <w:sz w:val="17"/>
          <w:szCs w:val="17"/>
        </w:rPr>
        <w:t>own</w:t>
      </w:r>
      <w:r w:rsidR="00875329">
        <w:rPr>
          <w:rFonts w:ascii="Verdana" w:hAnsi="Verdana"/>
          <w:sz w:val="17"/>
          <w:szCs w:val="17"/>
        </w:rPr>
        <w:tab/>
        <w:t xml:space="preserve">: </w:t>
      </w:r>
      <w:r w:rsidR="00B9057F">
        <w:rPr>
          <w:rFonts w:ascii="Verdana" w:hAnsi="Verdana"/>
          <w:sz w:val="17"/>
          <w:szCs w:val="17"/>
        </w:rPr>
        <w:t>Nepali, English and Hindi</w:t>
      </w:r>
    </w:p>
    <w:p w:rsidR="00170ED6" w:rsidRDefault="00E3085A" w:rsidP="00267536">
      <w:pPr>
        <w:pStyle w:val="Heading3"/>
        <w:rPr>
          <w:i w:val="0"/>
        </w:rPr>
      </w:pPr>
      <w:r>
        <w:rPr>
          <w:i w:val="0"/>
        </w:rPr>
        <w:lastRenderedPageBreak/>
        <w:t>Nationality</w:t>
      </w:r>
      <w:r>
        <w:rPr>
          <w:i w:val="0"/>
        </w:rPr>
        <w:tab/>
      </w:r>
      <w:r>
        <w:rPr>
          <w:i w:val="0"/>
        </w:rPr>
        <w:tab/>
        <w:t xml:space="preserve">: Nepalese </w:t>
      </w:r>
    </w:p>
    <w:p w:rsidR="00231D7E" w:rsidRPr="00231D7E" w:rsidRDefault="00231D7E" w:rsidP="00231D7E">
      <w:pPr>
        <w:rPr>
          <w:rFonts w:ascii="Verdana" w:hAnsi="Verdana"/>
          <w:sz w:val="18"/>
          <w:szCs w:val="18"/>
        </w:rPr>
      </w:pPr>
      <w:r w:rsidRPr="00231D7E">
        <w:rPr>
          <w:sz w:val="18"/>
          <w:szCs w:val="18"/>
        </w:rPr>
        <w:t xml:space="preserve">License    </w:t>
      </w:r>
      <w:r w:rsidR="00C34211">
        <w:rPr>
          <w:sz w:val="18"/>
          <w:szCs w:val="18"/>
        </w:rPr>
        <w:t xml:space="preserve">                               </w:t>
      </w:r>
      <w:r w:rsidRPr="00231D7E">
        <w:rPr>
          <w:sz w:val="18"/>
          <w:szCs w:val="18"/>
        </w:rPr>
        <w:t xml:space="preserve"> : </w:t>
      </w:r>
      <w:proofErr w:type="gramStart"/>
      <w:r w:rsidRPr="00231D7E">
        <w:rPr>
          <w:sz w:val="18"/>
          <w:szCs w:val="18"/>
        </w:rPr>
        <w:t xml:space="preserve">Two </w:t>
      </w:r>
      <w:r w:rsidR="00C34211">
        <w:rPr>
          <w:sz w:val="18"/>
          <w:szCs w:val="18"/>
        </w:rPr>
        <w:t>whee</w:t>
      </w:r>
      <w:r w:rsidRPr="00231D7E">
        <w:rPr>
          <w:sz w:val="18"/>
          <w:szCs w:val="18"/>
        </w:rPr>
        <w:t>ler</w:t>
      </w:r>
      <w:proofErr w:type="gramEnd"/>
    </w:p>
    <w:p w:rsidR="001629D7" w:rsidRDefault="001629D7" w:rsidP="00267536">
      <w:pPr>
        <w:tabs>
          <w:tab w:val="left" w:pos="3630"/>
        </w:tabs>
        <w:rPr>
          <w:rFonts w:ascii="Verdana" w:hAnsi="Verdana"/>
          <w:b/>
          <w:bCs/>
          <w:sz w:val="10"/>
          <w:szCs w:val="10"/>
          <w:lang w:val="en-GB"/>
        </w:rPr>
      </w:pPr>
    </w:p>
    <w:p w:rsidR="00713A91" w:rsidRDefault="00713A91" w:rsidP="00267536">
      <w:pPr>
        <w:tabs>
          <w:tab w:val="left" w:pos="3630"/>
        </w:tabs>
        <w:rPr>
          <w:rFonts w:ascii="Verdana" w:hAnsi="Verdana"/>
          <w:b/>
          <w:bCs/>
          <w:sz w:val="10"/>
          <w:szCs w:val="10"/>
          <w:lang w:val="en-GB"/>
        </w:rPr>
      </w:pPr>
    </w:p>
    <w:p w:rsidR="00CE36A6" w:rsidRDefault="00CE36A6" w:rsidP="00CE36A6">
      <w:pPr>
        <w:pStyle w:val="Heading1"/>
      </w:pPr>
      <w:r>
        <w:t>DECLARATION</w:t>
      </w:r>
    </w:p>
    <w:p w:rsidR="00752AD4" w:rsidRDefault="00752AD4" w:rsidP="00267536">
      <w:pPr>
        <w:rPr>
          <w:rFonts w:ascii="Verdana" w:hAnsi="Verdana"/>
          <w:sz w:val="17"/>
          <w:szCs w:val="17"/>
        </w:rPr>
      </w:pPr>
    </w:p>
    <w:p w:rsidR="00B40939" w:rsidRDefault="00CE36A6" w:rsidP="00267536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 declare that the details furnished above are true</w:t>
      </w:r>
      <w:r w:rsidR="00EC000C">
        <w:rPr>
          <w:rFonts w:ascii="Verdana" w:hAnsi="Verdana"/>
          <w:sz w:val="17"/>
          <w:szCs w:val="17"/>
        </w:rPr>
        <w:t xml:space="preserve"> an</w:t>
      </w:r>
      <w:r w:rsidR="0096042C">
        <w:rPr>
          <w:rFonts w:ascii="Verdana" w:hAnsi="Verdana"/>
          <w:sz w:val="17"/>
          <w:szCs w:val="17"/>
        </w:rPr>
        <w:t>d</w:t>
      </w:r>
      <w:r w:rsidR="00EC000C">
        <w:rPr>
          <w:rFonts w:ascii="Verdana" w:hAnsi="Verdana"/>
          <w:sz w:val="17"/>
          <w:szCs w:val="17"/>
        </w:rPr>
        <w:t xml:space="preserve"> correct to the best of my kn</w:t>
      </w:r>
      <w:r>
        <w:rPr>
          <w:rFonts w:ascii="Verdana" w:hAnsi="Verdana"/>
          <w:sz w:val="17"/>
          <w:szCs w:val="17"/>
        </w:rPr>
        <w:t>owledge and belief.</w:t>
      </w:r>
    </w:p>
    <w:p w:rsidR="0047045E" w:rsidRDefault="009257BA" w:rsidP="00267536">
      <w:pPr>
        <w:rPr>
          <w:rFonts w:ascii="Verdana" w:hAnsi="Verdana"/>
          <w:sz w:val="17"/>
          <w:szCs w:val="17"/>
          <w:lang w:val="fr-LU"/>
        </w:rPr>
      </w:pPr>
      <w:r w:rsidRPr="00C75980">
        <w:rPr>
          <w:rFonts w:ascii="Verdana" w:hAnsi="Verdana"/>
          <w:sz w:val="17"/>
          <w:szCs w:val="17"/>
          <w:lang w:val="fr-LU"/>
        </w:rPr>
        <w:tab/>
      </w:r>
      <w:r w:rsidRPr="00C75980">
        <w:rPr>
          <w:rFonts w:ascii="Verdana" w:hAnsi="Verdana"/>
          <w:sz w:val="17"/>
          <w:szCs w:val="17"/>
          <w:lang w:val="fr-LU"/>
        </w:rPr>
        <w:tab/>
      </w:r>
      <w:r w:rsidRPr="00C75980">
        <w:rPr>
          <w:rFonts w:ascii="Verdana" w:hAnsi="Verdana"/>
          <w:sz w:val="17"/>
          <w:szCs w:val="17"/>
          <w:lang w:val="fr-LU"/>
        </w:rPr>
        <w:tab/>
      </w:r>
      <w:r w:rsidRPr="00C75980">
        <w:rPr>
          <w:rFonts w:ascii="Verdana" w:hAnsi="Verdana"/>
          <w:sz w:val="17"/>
          <w:szCs w:val="17"/>
          <w:lang w:val="fr-LU"/>
        </w:rPr>
        <w:tab/>
      </w:r>
      <w:r w:rsidRPr="00C75980">
        <w:rPr>
          <w:rFonts w:ascii="Verdana" w:hAnsi="Verdana"/>
          <w:sz w:val="17"/>
          <w:szCs w:val="17"/>
          <w:lang w:val="fr-LU"/>
        </w:rPr>
        <w:tab/>
      </w:r>
      <w:r w:rsidRPr="00C75980">
        <w:rPr>
          <w:rFonts w:ascii="Verdana" w:hAnsi="Verdana"/>
          <w:sz w:val="17"/>
          <w:szCs w:val="17"/>
          <w:lang w:val="fr-LU"/>
        </w:rPr>
        <w:tab/>
      </w:r>
      <w:r w:rsidRPr="00C75980">
        <w:rPr>
          <w:rFonts w:ascii="Verdana" w:hAnsi="Verdana"/>
          <w:sz w:val="17"/>
          <w:szCs w:val="17"/>
          <w:lang w:val="fr-LU"/>
        </w:rPr>
        <w:tab/>
      </w:r>
      <w:r w:rsidR="0047045E">
        <w:rPr>
          <w:rFonts w:ascii="Verdana" w:hAnsi="Verdana"/>
          <w:sz w:val="17"/>
          <w:szCs w:val="17"/>
          <w:lang w:val="fr-LU"/>
        </w:rPr>
        <w:t xml:space="preserve">       </w:t>
      </w:r>
    </w:p>
    <w:p w:rsidR="003D77C4" w:rsidRPr="00C75980" w:rsidRDefault="0047045E" w:rsidP="003D77C4">
      <w:pPr>
        <w:rPr>
          <w:rFonts w:ascii="Verdana" w:hAnsi="Verdana"/>
          <w:sz w:val="17"/>
          <w:szCs w:val="17"/>
          <w:lang w:val="fr-LU"/>
        </w:rPr>
      </w:pPr>
      <w:r>
        <w:rPr>
          <w:rFonts w:ascii="Verdana" w:hAnsi="Verdana"/>
          <w:sz w:val="17"/>
          <w:szCs w:val="17"/>
          <w:lang w:val="fr-LU"/>
        </w:rPr>
        <w:t xml:space="preserve">                                                                                                         </w:t>
      </w:r>
      <w:r w:rsidR="009257BA" w:rsidRPr="00C75980">
        <w:rPr>
          <w:rFonts w:ascii="Verdana" w:hAnsi="Verdana"/>
          <w:sz w:val="17"/>
          <w:szCs w:val="17"/>
          <w:lang w:val="fr-LU"/>
        </w:rPr>
        <w:tab/>
      </w:r>
      <w:r w:rsidR="003D77C4">
        <w:rPr>
          <w:rFonts w:ascii="Verdana" w:hAnsi="Verdana"/>
          <w:sz w:val="17"/>
          <w:szCs w:val="17"/>
          <w:lang w:val="fr-LU"/>
        </w:rPr>
        <w:t xml:space="preserve">            </w:t>
      </w:r>
      <w:r w:rsidR="0078166F">
        <w:rPr>
          <w:rFonts w:ascii="Verdana" w:hAnsi="Verdana"/>
          <w:b/>
          <w:sz w:val="17"/>
          <w:szCs w:val="17"/>
          <w:lang w:val="fr-LU"/>
        </w:rPr>
        <w:t>S</w:t>
      </w:r>
      <w:r w:rsidR="003D77C4">
        <w:rPr>
          <w:rFonts w:ascii="Verdana" w:hAnsi="Verdana"/>
          <w:b/>
          <w:sz w:val="17"/>
          <w:szCs w:val="17"/>
          <w:lang w:val="fr-LU"/>
        </w:rPr>
        <w:t xml:space="preserve">achin </w:t>
      </w:r>
      <w:proofErr w:type="spellStart"/>
      <w:r w:rsidR="003D77C4">
        <w:rPr>
          <w:rFonts w:ascii="Verdana" w:hAnsi="Verdana"/>
          <w:b/>
          <w:sz w:val="17"/>
          <w:szCs w:val="17"/>
          <w:lang w:val="fr-LU"/>
        </w:rPr>
        <w:t>kc</w:t>
      </w:r>
      <w:proofErr w:type="spellEnd"/>
      <w:r w:rsidR="003D77C4">
        <w:rPr>
          <w:rFonts w:ascii="Verdana" w:hAnsi="Verdana"/>
          <w:b/>
          <w:sz w:val="17"/>
          <w:szCs w:val="17"/>
          <w:lang w:val="fr-LU"/>
        </w:rPr>
        <w:t xml:space="preserve"> </w:t>
      </w:r>
    </w:p>
    <w:p w:rsidR="00D5678F" w:rsidRDefault="003D77C4" w:rsidP="00267536">
      <w:pPr>
        <w:rPr>
          <w:rFonts w:ascii="Verdana" w:hAnsi="Verdana"/>
          <w:sz w:val="17"/>
          <w:szCs w:val="17"/>
          <w:lang w:val="fr-LU"/>
        </w:rPr>
      </w:pPr>
      <w:r>
        <w:rPr>
          <w:rFonts w:ascii="Verdana" w:hAnsi="Verdana"/>
          <w:sz w:val="17"/>
          <w:szCs w:val="17"/>
          <w:lang w:val="fr-LU"/>
        </w:rPr>
        <w:t xml:space="preserve">                                                                                                                         Mo : 9861391214</w:t>
      </w:r>
    </w:p>
    <w:p w:rsidR="003D77C4" w:rsidRPr="00C75980" w:rsidRDefault="003D77C4" w:rsidP="00267536">
      <w:pPr>
        <w:rPr>
          <w:rFonts w:ascii="Verdana" w:hAnsi="Verdana"/>
          <w:sz w:val="17"/>
          <w:szCs w:val="17"/>
          <w:lang w:val="fr-LU"/>
        </w:rPr>
      </w:pPr>
    </w:p>
    <w:sectPr w:rsidR="003D77C4" w:rsidRPr="00C75980" w:rsidSect="00B43E5E">
      <w:type w:val="continuous"/>
      <w:pgSz w:w="11909" w:h="16834" w:code="9"/>
      <w:pgMar w:top="900" w:right="1008" w:bottom="540" w:left="1008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1C0" w:rsidRDefault="00CE01C0">
      <w:r>
        <w:separator/>
      </w:r>
    </w:p>
  </w:endnote>
  <w:endnote w:type="continuationSeparator" w:id="0">
    <w:p w:rsidR="00CE01C0" w:rsidRDefault="00CE0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TE22212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1C0" w:rsidRDefault="00CE01C0">
      <w:r>
        <w:separator/>
      </w:r>
    </w:p>
  </w:footnote>
  <w:footnote w:type="continuationSeparator" w:id="0">
    <w:p w:rsidR="00CE01C0" w:rsidRDefault="00CE01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FB8"/>
    <w:multiLevelType w:val="multilevel"/>
    <w:tmpl w:val="EC64802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E60DB"/>
    <w:multiLevelType w:val="hybridMultilevel"/>
    <w:tmpl w:val="6D6EAAC0"/>
    <w:lvl w:ilvl="0" w:tplc="12A0071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43268"/>
    <w:multiLevelType w:val="hybridMultilevel"/>
    <w:tmpl w:val="E4E4A07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C30C36"/>
    <w:multiLevelType w:val="hybridMultilevel"/>
    <w:tmpl w:val="0720D192"/>
    <w:lvl w:ilvl="0" w:tplc="C6CC173E">
      <w:numFmt w:val="bullet"/>
      <w:lvlText w:val="-"/>
      <w:lvlJc w:val="left"/>
      <w:pPr>
        <w:ind w:left="720" w:hanging="360"/>
      </w:pPr>
      <w:rPr>
        <w:rFonts w:ascii="Verdana" w:eastAsia="Times New Roman" w:hAnsi="Verdana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32D63"/>
    <w:multiLevelType w:val="hybridMultilevel"/>
    <w:tmpl w:val="B0D0C2E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D277B7"/>
    <w:multiLevelType w:val="hybridMultilevel"/>
    <w:tmpl w:val="D5746D5E"/>
    <w:lvl w:ilvl="0" w:tplc="0B96B3E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5F230F"/>
    <w:multiLevelType w:val="hybridMultilevel"/>
    <w:tmpl w:val="69ECE4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76E4EAB"/>
    <w:multiLevelType w:val="multilevel"/>
    <w:tmpl w:val="5182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CA12EC"/>
    <w:multiLevelType w:val="multilevel"/>
    <w:tmpl w:val="EC64802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C10853"/>
    <w:multiLevelType w:val="hybridMultilevel"/>
    <w:tmpl w:val="0AB638C0"/>
    <w:lvl w:ilvl="0" w:tplc="129070D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4D7325"/>
    <w:multiLevelType w:val="hybridMultilevel"/>
    <w:tmpl w:val="69462876"/>
    <w:lvl w:ilvl="0" w:tplc="A5D0901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5A2853"/>
    <w:multiLevelType w:val="hybridMultilevel"/>
    <w:tmpl w:val="E21264EE"/>
    <w:lvl w:ilvl="0" w:tplc="7242E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40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666699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0FC73B5"/>
    <w:multiLevelType w:val="hybridMultilevel"/>
    <w:tmpl w:val="DB56EF3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E53531"/>
    <w:multiLevelType w:val="hybridMultilevel"/>
    <w:tmpl w:val="B0E85CCC"/>
    <w:lvl w:ilvl="0" w:tplc="0DB89806">
      <w:numFmt w:val="bullet"/>
      <w:lvlText w:val="-"/>
      <w:lvlJc w:val="left"/>
      <w:pPr>
        <w:ind w:left="720" w:hanging="360"/>
      </w:pPr>
      <w:rPr>
        <w:rFonts w:ascii="Verdana" w:eastAsia="Times New Roman" w:hAnsi="Verdana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C0B74"/>
    <w:multiLevelType w:val="multilevel"/>
    <w:tmpl w:val="EC64802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B21D40"/>
    <w:multiLevelType w:val="hybridMultilevel"/>
    <w:tmpl w:val="71A681B4"/>
    <w:lvl w:ilvl="0" w:tplc="FD8A26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250EB6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545950"/>
    <w:multiLevelType w:val="hybridMultilevel"/>
    <w:tmpl w:val="1BE0A3C4"/>
    <w:lvl w:ilvl="0" w:tplc="A4EEB3D2">
      <w:numFmt w:val="bullet"/>
      <w:lvlText w:val="-"/>
      <w:lvlJc w:val="left"/>
      <w:pPr>
        <w:ind w:left="720" w:hanging="360"/>
      </w:pPr>
      <w:rPr>
        <w:rFonts w:ascii="Verdana" w:eastAsia="Times New Roman" w:hAnsi="Verdana" w:cs="Palatino Linotype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02A72"/>
    <w:multiLevelType w:val="hybridMultilevel"/>
    <w:tmpl w:val="3CEE00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E0F2653"/>
    <w:multiLevelType w:val="hybridMultilevel"/>
    <w:tmpl w:val="FCE68FEA"/>
    <w:lvl w:ilvl="0" w:tplc="6250EB6A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530EF2"/>
    <w:multiLevelType w:val="hybridMultilevel"/>
    <w:tmpl w:val="343EB7C6"/>
    <w:lvl w:ilvl="0" w:tplc="7018DF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1B0C85"/>
    <w:multiLevelType w:val="hybridMultilevel"/>
    <w:tmpl w:val="54141700"/>
    <w:lvl w:ilvl="0" w:tplc="347A7594">
      <w:numFmt w:val="bullet"/>
      <w:lvlText w:val="-"/>
      <w:lvlJc w:val="left"/>
      <w:pPr>
        <w:ind w:left="720" w:hanging="360"/>
      </w:pPr>
      <w:rPr>
        <w:rFonts w:ascii="Verdana" w:eastAsia="Times New Roman" w:hAnsi="Verdana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2">
    <w:nsid w:val="69E0077B"/>
    <w:multiLevelType w:val="hybridMultilevel"/>
    <w:tmpl w:val="09AC505C"/>
    <w:lvl w:ilvl="0" w:tplc="619CF32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80434B"/>
    <w:multiLevelType w:val="hybridMultilevel"/>
    <w:tmpl w:val="A5FE75B6"/>
    <w:lvl w:ilvl="0" w:tplc="04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4">
    <w:nsid w:val="7BC91EA2"/>
    <w:multiLevelType w:val="hybridMultilevel"/>
    <w:tmpl w:val="CC44DB6C"/>
    <w:lvl w:ilvl="0" w:tplc="0B96B3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23"/>
  </w:num>
  <w:num w:numId="5">
    <w:abstractNumId w:val="6"/>
  </w:num>
  <w:num w:numId="6">
    <w:abstractNumId w:val="17"/>
  </w:num>
  <w:num w:numId="7">
    <w:abstractNumId w:val="8"/>
  </w:num>
  <w:num w:numId="8">
    <w:abstractNumId w:val="10"/>
  </w:num>
  <w:num w:numId="9">
    <w:abstractNumId w:val="14"/>
  </w:num>
  <w:num w:numId="10">
    <w:abstractNumId w:val="1"/>
  </w:num>
  <w:num w:numId="11">
    <w:abstractNumId w:val="0"/>
  </w:num>
  <w:num w:numId="12">
    <w:abstractNumId w:val="22"/>
  </w:num>
  <w:num w:numId="13">
    <w:abstractNumId w:val="4"/>
  </w:num>
  <w:num w:numId="14">
    <w:abstractNumId w:val="2"/>
  </w:num>
  <w:num w:numId="15">
    <w:abstractNumId w:val="9"/>
  </w:num>
  <w:num w:numId="16">
    <w:abstractNumId w:val="19"/>
  </w:num>
  <w:num w:numId="17">
    <w:abstractNumId w:val="11"/>
  </w:num>
  <w:num w:numId="18">
    <w:abstractNumId w:val="16"/>
  </w:num>
  <w:num w:numId="19">
    <w:abstractNumId w:val="24"/>
  </w:num>
  <w:num w:numId="20">
    <w:abstractNumId w:val="18"/>
  </w:num>
  <w:num w:numId="21">
    <w:abstractNumId w:val="21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3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0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30D"/>
    <w:rsid w:val="00000416"/>
    <w:rsid w:val="00004DC2"/>
    <w:rsid w:val="000066F0"/>
    <w:rsid w:val="00010EBF"/>
    <w:rsid w:val="00011FD6"/>
    <w:rsid w:val="00013EE6"/>
    <w:rsid w:val="000177F4"/>
    <w:rsid w:val="00020374"/>
    <w:rsid w:val="00023545"/>
    <w:rsid w:val="0002629D"/>
    <w:rsid w:val="000360DD"/>
    <w:rsid w:val="0004360B"/>
    <w:rsid w:val="00043B00"/>
    <w:rsid w:val="000468B9"/>
    <w:rsid w:val="0005352B"/>
    <w:rsid w:val="00054046"/>
    <w:rsid w:val="00054557"/>
    <w:rsid w:val="00055E81"/>
    <w:rsid w:val="00056DE7"/>
    <w:rsid w:val="0006259B"/>
    <w:rsid w:val="00062DF7"/>
    <w:rsid w:val="00066C3C"/>
    <w:rsid w:val="000676F9"/>
    <w:rsid w:val="00067ED8"/>
    <w:rsid w:val="00076F28"/>
    <w:rsid w:val="00077371"/>
    <w:rsid w:val="00080A97"/>
    <w:rsid w:val="00081A5F"/>
    <w:rsid w:val="00091315"/>
    <w:rsid w:val="00092D7D"/>
    <w:rsid w:val="00097654"/>
    <w:rsid w:val="000A2FF2"/>
    <w:rsid w:val="000A477F"/>
    <w:rsid w:val="000A5176"/>
    <w:rsid w:val="000B063E"/>
    <w:rsid w:val="000B0A4D"/>
    <w:rsid w:val="000B31BC"/>
    <w:rsid w:val="000C390D"/>
    <w:rsid w:val="000C3D49"/>
    <w:rsid w:val="000C5324"/>
    <w:rsid w:val="000D0CED"/>
    <w:rsid w:val="000D54E7"/>
    <w:rsid w:val="000F3E56"/>
    <w:rsid w:val="000F4E44"/>
    <w:rsid w:val="000F568C"/>
    <w:rsid w:val="001012BF"/>
    <w:rsid w:val="00104772"/>
    <w:rsid w:val="00110BBB"/>
    <w:rsid w:val="001128ED"/>
    <w:rsid w:val="00116660"/>
    <w:rsid w:val="0012141A"/>
    <w:rsid w:val="0012519E"/>
    <w:rsid w:val="0013075A"/>
    <w:rsid w:val="00131596"/>
    <w:rsid w:val="00134807"/>
    <w:rsid w:val="0013488D"/>
    <w:rsid w:val="001351D2"/>
    <w:rsid w:val="00135F2F"/>
    <w:rsid w:val="0013799D"/>
    <w:rsid w:val="00137F45"/>
    <w:rsid w:val="0014116A"/>
    <w:rsid w:val="00142D57"/>
    <w:rsid w:val="0014401C"/>
    <w:rsid w:val="0014672F"/>
    <w:rsid w:val="001474C7"/>
    <w:rsid w:val="00147F5B"/>
    <w:rsid w:val="00150A2C"/>
    <w:rsid w:val="00151083"/>
    <w:rsid w:val="001538EB"/>
    <w:rsid w:val="00156F26"/>
    <w:rsid w:val="001579A0"/>
    <w:rsid w:val="001619D6"/>
    <w:rsid w:val="001629D7"/>
    <w:rsid w:val="0016664C"/>
    <w:rsid w:val="00170ED6"/>
    <w:rsid w:val="00171707"/>
    <w:rsid w:val="00176E78"/>
    <w:rsid w:val="0018164F"/>
    <w:rsid w:val="0018630D"/>
    <w:rsid w:val="001873CA"/>
    <w:rsid w:val="00190423"/>
    <w:rsid w:val="00190CFB"/>
    <w:rsid w:val="00192D57"/>
    <w:rsid w:val="00196061"/>
    <w:rsid w:val="00197E74"/>
    <w:rsid w:val="001A045C"/>
    <w:rsid w:val="001A692F"/>
    <w:rsid w:val="001B230A"/>
    <w:rsid w:val="001B3BCE"/>
    <w:rsid w:val="001B3E01"/>
    <w:rsid w:val="001B5D93"/>
    <w:rsid w:val="001B691F"/>
    <w:rsid w:val="001C01CE"/>
    <w:rsid w:val="001D199E"/>
    <w:rsid w:val="001D2881"/>
    <w:rsid w:val="001D2B6A"/>
    <w:rsid w:val="001D36E9"/>
    <w:rsid w:val="001E2A74"/>
    <w:rsid w:val="001F033D"/>
    <w:rsid w:val="001F15C6"/>
    <w:rsid w:val="001F30D2"/>
    <w:rsid w:val="001F564F"/>
    <w:rsid w:val="00200A65"/>
    <w:rsid w:val="00200D9F"/>
    <w:rsid w:val="00201461"/>
    <w:rsid w:val="00201C0E"/>
    <w:rsid w:val="00201E96"/>
    <w:rsid w:val="00205C83"/>
    <w:rsid w:val="00212790"/>
    <w:rsid w:val="0021748C"/>
    <w:rsid w:val="00222570"/>
    <w:rsid w:val="00226ADA"/>
    <w:rsid w:val="00231D7E"/>
    <w:rsid w:val="0024060F"/>
    <w:rsid w:val="00243DCE"/>
    <w:rsid w:val="0024492B"/>
    <w:rsid w:val="00247F7B"/>
    <w:rsid w:val="00252908"/>
    <w:rsid w:val="002541A0"/>
    <w:rsid w:val="00255BAB"/>
    <w:rsid w:val="002600A0"/>
    <w:rsid w:val="002611F6"/>
    <w:rsid w:val="00267536"/>
    <w:rsid w:val="00273C14"/>
    <w:rsid w:val="00276A42"/>
    <w:rsid w:val="00284C94"/>
    <w:rsid w:val="00285933"/>
    <w:rsid w:val="00292D09"/>
    <w:rsid w:val="0029799C"/>
    <w:rsid w:val="002A17F3"/>
    <w:rsid w:val="002A4C23"/>
    <w:rsid w:val="002A4DA9"/>
    <w:rsid w:val="002A4EC9"/>
    <w:rsid w:val="002B4B0D"/>
    <w:rsid w:val="002B4ED2"/>
    <w:rsid w:val="002B6185"/>
    <w:rsid w:val="002B699A"/>
    <w:rsid w:val="002B7BB7"/>
    <w:rsid w:val="002C449A"/>
    <w:rsid w:val="002C5D6E"/>
    <w:rsid w:val="002D1955"/>
    <w:rsid w:val="002D4177"/>
    <w:rsid w:val="002D480D"/>
    <w:rsid w:val="002D5702"/>
    <w:rsid w:val="002D5F46"/>
    <w:rsid w:val="002D7734"/>
    <w:rsid w:val="002E6E1B"/>
    <w:rsid w:val="002F108C"/>
    <w:rsid w:val="002F39AB"/>
    <w:rsid w:val="002F68C9"/>
    <w:rsid w:val="002F6CE0"/>
    <w:rsid w:val="002F7B7E"/>
    <w:rsid w:val="00304C0C"/>
    <w:rsid w:val="00306539"/>
    <w:rsid w:val="00310A0D"/>
    <w:rsid w:val="003119E3"/>
    <w:rsid w:val="00314985"/>
    <w:rsid w:val="00314DFA"/>
    <w:rsid w:val="00316AA1"/>
    <w:rsid w:val="0032281E"/>
    <w:rsid w:val="00323E9C"/>
    <w:rsid w:val="003333DF"/>
    <w:rsid w:val="0033583B"/>
    <w:rsid w:val="00336360"/>
    <w:rsid w:val="00337CA9"/>
    <w:rsid w:val="0034097A"/>
    <w:rsid w:val="00342171"/>
    <w:rsid w:val="0034437D"/>
    <w:rsid w:val="003537CB"/>
    <w:rsid w:val="0035446D"/>
    <w:rsid w:val="003600FA"/>
    <w:rsid w:val="003611E9"/>
    <w:rsid w:val="0036300A"/>
    <w:rsid w:val="0036709B"/>
    <w:rsid w:val="0037166F"/>
    <w:rsid w:val="0037201B"/>
    <w:rsid w:val="00374F20"/>
    <w:rsid w:val="003763EA"/>
    <w:rsid w:val="00384D3E"/>
    <w:rsid w:val="00391035"/>
    <w:rsid w:val="003934CE"/>
    <w:rsid w:val="00393D10"/>
    <w:rsid w:val="003A1E3D"/>
    <w:rsid w:val="003A5CC1"/>
    <w:rsid w:val="003A6BCC"/>
    <w:rsid w:val="003B4272"/>
    <w:rsid w:val="003C0579"/>
    <w:rsid w:val="003D594C"/>
    <w:rsid w:val="003D77C4"/>
    <w:rsid w:val="003E097E"/>
    <w:rsid w:val="004055CF"/>
    <w:rsid w:val="00405A17"/>
    <w:rsid w:val="004066E1"/>
    <w:rsid w:val="004077FB"/>
    <w:rsid w:val="004155BC"/>
    <w:rsid w:val="00416624"/>
    <w:rsid w:val="00416FD6"/>
    <w:rsid w:val="00425B98"/>
    <w:rsid w:val="004318E2"/>
    <w:rsid w:val="00432953"/>
    <w:rsid w:val="00440445"/>
    <w:rsid w:val="004415F2"/>
    <w:rsid w:val="00446701"/>
    <w:rsid w:val="00447C32"/>
    <w:rsid w:val="00455515"/>
    <w:rsid w:val="00456DBC"/>
    <w:rsid w:val="00464067"/>
    <w:rsid w:val="0046439F"/>
    <w:rsid w:val="00467129"/>
    <w:rsid w:val="0047045E"/>
    <w:rsid w:val="00475535"/>
    <w:rsid w:val="00477EA7"/>
    <w:rsid w:val="00482CF2"/>
    <w:rsid w:val="004878E6"/>
    <w:rsid w:val="0049132E"/>
    <w:rsid w:val="004937B2"/>
    <w:rsid w:val="00494B1D"/>
    <w:rsid w:val="004A0FEF"/>
    <w:rsid w:val="004A3CBC"/>
    <w:rsid w:val="004A4E0C"/>
    <w:rsid w:val="004B226A"/>
    <w:rsid w:val="004B7867"/>
    <w:rsid w:val="004C20B1"/>
    <w:rsid w:val="004C31BC"/>
    <w:rsid w:val="004C4EA3"/>
    <w:rsid w:val="004C509F"/>
    <w:rsid w:val="004C58AF"/>
    <w:rsid w:val="004D47AE"/>
    <w:rsid w:val="004D6932"/>
    <w:rsid w:val="004E16F2"/>
    <w:rsid w:val="004E42E6"/>
    <w:rsid w:val="004E483E"/>
    <w:rsid w:val="004E4C20"/>
    <w:rsid w:val="004E530D"/>
    <w:rsid w:val="004F04D0"/>
    <w:rsid w:val="004F57ED"/>
    <w:rsid w:val="004F601B"/>
    <w:rsid w:val="004F6DB8"/>
    <w:rsid w:val="004F71D2"/>
    <w:rsid w:val="00503250"/>
    <w:rsid w:val="0051368C"/>
    <w:rsid w:val="00517590"/>
    <w:rsid w:val="0052250F"/>
    <w:rsid w:val="0052436E"/>
    <w:rsid w:val="00524BC0"/>
    <w:rsid w:val="005259BB"/>
    <w:rsid w:val="00526246"/>
    <w:rsid w:val="005301CB"/>
    <w:rsid w:val="00533415"/>
    <w:rsid w:val="00536E28"/>
    <w:rsid w:val="005377A7"/>
    <w:rsid w:val="0054045A"/>
    <w:rsid w:val="00542DC2"/>
    <w:rsid w:val="005467AD"/>
    <w:rsid w:val="005473B6"/>
    <w:rsid w:val="005541E9"/>
    <w:rsid w:val="00566EDC"/>
    <w:rsid w:val="00570C7F"/>
    <w:rsid w:val="00571C6B"/>
    <w:rsid w:val="0057393A"/>
    <w:rsid w:val="0058090A"/>
    <w:rsid w:val="00583A10"/>
    <w:rsid w:val="00584329"/>
    <w:rsid w:val="00584350"/>
    <w:rsid w:val="00584EBC"/>
    <w:rsid w:val="00587968"/>
    <w:rsid w:val="00590077"/>
    <w:rsid w:val="00592318"/>
    <w:rsid w:val="00592FD2"/>
    <w:rsid w:val="005A628C"/>
    <w:rsid w:val="005A6F1D"/>
    <w:rsid w:val="005B4F7F"/>
    <w:rsid w:val="005B582C"/>
    <w:rsid w:val="005B7124"/>
    <w:rsid w:val="005C1A9C"/>
    <w:rsid w:val="005C323C"/>
    <w:rsid w:val="005D14DE"/>
    <w:rsid w:val="005D25DB"/>
    <w:rsid w:val="005D33EF"/>
    <w:rsid w:val="005D5F10"/>
    <w:rsid w:val="005D6640"/>
    <w:rsid w:val="005E145F"/>
    <w:rsid w:val="005E2100"/>
    <w:rsid w:val="005E239A"/>
    <w:rsid w:val="005F22A5"/>
    <w:rsid w:val="005F5563"/>
    <w:rsid w:val="006037DD"/>
    <w:rsid w:val="00604063"/>
    <w:rsid w:val="006055D4"/>
    <w:rsid w:val="00605F2D"/>
    <w:rsid w:val="00613562"/>
    <w:rsid w:val="00627491"/>
    <w:rsid w:val="006363C5"/>
    <w:rsid w:val="00640133"/>
    <w:rsid w:val="00641829"/>
    <w:rsid w:val="006434E8"/>
    <w:rsid w:val="0064351C"/>
    <w:rsid w:val="006455D8"/>
    <w:rsid w:val="00647827"/>
    <w:rsid w:val="006564E2"/>
    <w:rsid w:val="00661DA3"/>
    <w:rsid w:val="0066231B"/>
    <w:rsid w:val="00664377"/>
    <w:rsid w:val="00670C3E"/>
    <w:rsid w:val="00675C67"/>
    <w:rsid w:val="00677992"/>
    <w:rsid w:val="00683647"/>
    <w:rsid w:val="00683975"/>
    <w:rsid w:val="00684680"/>
    <w:rsid w:val="00685991"/>
    <w:rsid w:val="0068600C"/>
    <w:rsid w:val="006A342F"/>
    <w:rsid w:val="006A6B0F"/>
    <w:rsid w:val="006A7F64"/>
    <w:rsid w:val="006B1167"/>
    <w:rsid w:val="006B1481"/>
    <w:rsid w:val="006B3342"/>
    <w:rsid w:val="006B4622"/>
    <w:rsid w:val="006B5426"/>
    <w:rsid w:val="006B6C0E"/>
    <w:rsid w:val="006B7713"/>
    <w:rsid w:val="006C1F46"/>
    <w:rsid w:val="006C22D0"/>
    <w:rsid w:val="006D2A6A"/>
    <w:rsid w:val="006D4963"/>
    <w:rsid w:val="006D5630"/>
    <w:rsid w:val="006D57A0"/>
    <w:rsid w:val="006D73EB"/>
    <w:rsid w:val="006E24BF"/>
    <w:rsid w:val="006E3D7F"/>
    <w:rsid w:val="006E4478"/>
    <w:rsid w:val="006E7DA5"/>
    <w:rsid w:val="00706E84"/>
    <w:rsid w:val="00713A91"/>
    <w:rsid w:val="00713B8A"/>
    <w:rsid w:val="00714974"/>
    <w:rsid w:val="00715FE3"/>
    <w:rsid w:val="0072034F"/>
    <w:rsid w:val="0072092B"/>
    <w:rsid w:val="0072154E"/>
    <w:rsid w:val="00723149"/>
    <w:rsid w:val="0072608F"/>
    <w:rsid w:val="00726CA1"/>
    <w:rsid w:val="007277D2"/>
    <w:rsid w:val="007307A0"/>
    <w:rsid w:val="007329DF"/>
    <w:rsid w:val="007426C3"/>
    <w:rsid w:val="00747D4B"/>
    <w:rsid w:val="00752AD4"/>
    <w:rsid w:val="00753165"/>
    <w:rsid w:val="007559D6"/>
    <w:rsid w:val="00760ECB"/>
    <w:rsid w:val="00761068"/>
    <w:rsid w:val="00776ADB"/>
    <w:rsid w:val="00780F43"/>
    <w:rsid w:val="0078166F"/>
    <w:rsid w:val="00781DDE"/>
    <w:rsid w:val="0078267A"/>
    <w:rsid w:val="00786132"/>
    <w:rsid w:val="00786442"/>
    <w:rsid w:val="007919FB"/>
    <w:rsid w:val="00792BB6"/>
    <w:rsid w:val="0079571C"/>
    <w:rsid w:val="00795A81"/>
    <w:rsid w:val="00797794"/>
    <w:rsid w:val="007A0F47"/>
    <w:rsid w:val="007A1A6F"/>
    <w:rsid w:val="007B2397"/>
    <w:rsid w:val="007B319F"/>
    <w:rsid w:val="007B76DE"/>
    <w:rsid w:val="007C341A"/>
    <w:rsid w:val="007C37F9"/>
    <w:rsid w:val="007C3A13"/>
    <w:rsid w:val="007C4B9E"/>
    <w:rsid w:val="007C5142"/>
    <w:rsid w:val="007D33D8"/>
    <w:rsid w:val="007E0BE9"/>
    <w:rsid w:val="007E605C"/>
    <w:rsid w:val="007F01C1"/>
    <w:rsid w:val="007F444C"/>
    <w:rsid w:val="007F4EED"/>
    <w:rsid w:val="007F6EF3"/>
    <w:rsid w:val="007F767B"/>
    <w:rsid w:val="00805907"/>
    <w:rsid w:val="00806ECF"/>
    <w:rsid w:val="00813A9C"/>
    <w:rsid w:val="00813DEE"/>
    <w:rsid w:val="00815FA4"/>
    <w:rsid w:val="00817C71"/>
    <w:rsid w:val="00826F2C"/>
    <w:rsid w:val="00831530"/>
    <w:rsid w:val="008350D0"/>
    <w:rsid w:val="00840748"/>
    <w:rsid w:val="008460E0"/>
    <w:rsid w:val="00846A7D"/>
    <w:rsid w:val="00851E97"/>
    <w:rsid w:val="00856E51"/>
    <w:rsid w:val="00864C5B"/>
    <w:rsid w:val="0086579A"/>
    <w:rsid w:val="00873896"/>
    <w:rsid w:val="00875329"/>
    <w:rsid w:val="00875B9A"/>
    <w:rsid w:val="00876000"/>
    <w:rsid w:val="00882660"/>
    <w:rsid w:val="00882AD4"/>
    <w:rsid w:val="0088590A"/>
    <w:rsid w:val="0088643C"/>
    <w:rsid w:val="00890380"/>
    <w:rsid w:val="0089344A"/>
    <w:rsid w:val="008A1C38"/>
    <w:rsid w:val="008A3EE2"/>
    <w:rsid w:val="008B4959"/>
    <w:rsid w:val="008C18E1"/>
    <w:rsid w:val="008C7028"/>
    <w:rsid w:val="008D7305"/>
    <w:rsid w:val="008E67E7"/>
    <w:rsid w:val="008F3568"/>
    <w:rsid w:val="008F3C66"/>
    <w:rsid w:val="008F756F"/>
    <w:rsid w:val="008F7BAB"/>
    <w:rsid w:val="00900A1E"/>
    <w:rsid w:val="0090113C"/>
    <w:rsid w:val="00904E5F"/>
    <w:rsid w:val="009106B8"/>
    <w:rsid w:val="00913626"/>
    <w:rsid w:val="00913F91"/>
    <w:rsid w:val="009257BA"/>
    <w:rsid w:val="009267F1"/>
    <w:rsid w:val="0093093E"/>
    <w:rsid w:val="00930AB2"/>
    <w:rsid w:val="009341B5"/>
    <w:rsid w:val="00934B5D"/>
    <w:rsid w:val="00941272"/>
    <w:rsid w:val="00945699"/>
    <w:rsid w:val="00956B20"/>
    <w:rsid w:val="0096042C"/>
    <w:rsid w:val="00961834"/>
    <w:rsid w:val="00966B2B"/>
    <w:rsid w:val="00967CA6"/>
    <w:rsid w:val="009704CA"/>
    <w:rsid w:val="009720E9"/>
    <w:rsid w:val="00972593"/>
    <w:rsid w:val="00972ABA"/>
    <w:rsid w:val="0097522C"/>
    <w:rsid w:val="00975D53"/>
    <w:rsid w:val="00976E03"/>
    <w:rsid w:val="00982B1D"/>
    <w:rsid w:val="0098414A"/>
    <w:rsid w:val="00992B1F"/>
    <w:rsid w:val="009A0751"/>
    <w:rsid w:val="009A0C57"/>
    <w:rsid w:val="009A19BD"/>
    <w:rsid w:val="009A2254"/>
    <w:rsid w:val="009A4174"/>
    <w:rsid w:val="009B0490"/>
    <w:rsid w:val="009B5AD8"/>
    <w:rsid w:val="009B7009"/>
    <w:rsid w:val="009C0426"/>
    <w:rsid w:val="009C17FA"/>
    <w:rsid w:val="009C1840"/>
    <w:rsid w:val="009C24C2"/>
    <w:rsid w:val="009C499B"/>
    <w:rsid w:val="009C5F21"/>
    <w:rsid w:val="009C7C1F"/>
    <w:rsid w:val="009D07FB"/>
    <w:rsid w:val="009D0EF1"/>
    <w:rsid w:val="009D3CF2"/>
    <w:rsid w:val="009D5C8F"/>
    <w:rsid w:val="009E06B4"/>
    <w:rsid w:val="009E4008"/>
    <w:rsid w:val="009E505A"/>
    <w:rsid w:val="009E56AC"/>
    <w:rsid w:val="009E5AC5"/>
    <w:rsid w:val="009F01B8"/>
    <w:rsid w:val="009F0543"/>
    <w:rsid w:val="009F57B6"/>
    <w:rsid w:val="009F7B93"/>
    <w:rsid w:val="00A026BD"/>
    <w:rsid w:val="00A074D4"/>
    <w:rsid w:val="00A111B2"/>
    <w:rsid w:val="00A118BC"/>
    <w:rsid w:val="00A131CF"/>
    <w:rsid w:val="00A15715"/>
    <w:rsid w:val="00A21E5E"/>
    <w:rsid w:val="00A239B2"/>
    <w:rsid w:val="00A26946"/>
    <w:rsid w:val="00A329FC"/>
    <w:rsid w:val="00A33070"/>
    <w:rsid w:val="00A330A3"/>
    <w:rsid w:val="00A34F5E"/>
    <w:rsid w:val="00A35D1B"/>
    <w:rsid w:val="00A362D0"/>
    <w:rsid w:val="00A46B6D"/>
    <w:rsid w:val="00A502B2"/>
    <w:rsid w:val="00A545EF"/>
    <w:rsid w:val="00A564FF"/>
    <w:rsid w:val="00A57DA4"/>
    <w:rsid w:val="00A61A34"/>
    <w:rsid w:val="00A650B7"/>
    <w:rsid w:val="00A66EE3"/>
    <w:rsid w:val="00A711E2"/>
    <w:rsid w:val="00A71816"/>
    <w:rsid w:val="00A74A9E"/>
    <w:rsid w:val="00A75786"/>
    <w:rsid w:val="00A76EF4"/>
    <w:rsid w:val="00A808A4"/>
    <w:rsid w:val="00A83B58"/>
    <w:rsid w:val="00A86549"/>
    <w:rsid w:val="00A90190"/>
    <w:rsid w:val="00A91AC3"/>
    <w:rsid w:val="00A91AD5"/>
    <w:rsid w:val="00A9471D"/>
    <w:rsid w:val="00A947C7"/>
    <w:rsid w:val="00A972BF"/>
    <w:rsid w:val="00AA135C"/>
    <w:rsid w:val="00AA22F2"/>
    <w:rsid w:val="00AA521B"/>
    <w:rsid w:val="00AA59E1"/>
    <w:rsid w:val="00AA70E2"/>
    <w:rsid w:val="00AB0346"/>
    <w:rsid w:val="00AB0784"/>
    <w:rsid w:val="00AB0BA2"/>
    <w:rsid w:val="00AB6548"/>
    <w:rsid w:val="00AC1F7C"/>
    <w:rsid w:val="00AD1FE6"/>
    <w:rsid w:val="00AD4597"/>
    <w:rsid w:val="00AD51B8"/>
    <w:rsid w:val="00AD6401"/>
    <w:rsid w:val="00AD6820"/>
    <w:rsid w:val="00AE1C50"/>
    <w:rsid w:val="00AE3DDB"/>
    <w:rsid w:val="00AE3E67"/>
    <w:rsid w:val="00AE6020"/>
    <w:rsid w:val="00AF2041"/>
    <w:rsid w:val="00AF2475"/>
    <w:rsid w:val="00AF4D95"/>
    <w:rsid w:val="00AF79AB"/>
    <w:rsid w:val="00B045DC"/>
    <w:rsid w:val="00B06636"/>
    <w:rsid w:val="00B10FF4"/>
    <w:rsid w:val="00B1270E"/>
    <w:rsid w:val="00B12F06"/>
    <w:rsid w:val="00B1418C"/>
    <w:rsid w:val="00B179D1"/>
    <w:rsid w:val="00B17BAC"/>
    <w:rsid w:val="00B22576"/>
    <w:rsid w:val="00B24B36"/>
    <w:rsid w:val="00B24FBE"/>
    <w:rsid w:val="00B255CC"/>
    <w:rsid w:val="00B31218"/>
    <w:rsid w:val="00B31C57"/>
    <w:rsid w:val="00B34B56"/>
    <w:rsid w:val="00B36391"/>
    <w:rsid w:val="00B40939"/>
    <w:rsid w:val="00B42353"/>
    <w:rsid w:val="00B42B23"/>
    <w:rsid w:val="00B43E5E"/>
    <w:rsid w:val="00B46148"/>
    <w:rsid w:val="00B50EC8"/>
    <w:rsid w:val="00B57F6C"/>
    <w:rsid w:val="00B60AFD"/>
    <w:rsid w:val="00B67B2E"/>
    <w:rsid w:val="00B71E8F"/>
    <w:rsid w:val="00B80560"/>
    <w:rsid w:val="00B80DD5"/>
    <w:rsid w:val="00B833D4"/>
    <w:rsid w:val="00B83EAE"/>
    <w:rsid w:val="00B851A5"/>
    <w:rsid w:val="00B9057F"/>
    <w:rsid w:val="00B93400"/>
    <w:rsid w:val="00BA0ABC"/>
    <w:rsid w:val="00BB53A9"/>
    <w:rsid w:val="00BB58FB"/>
    <w:rsid w:val="00BB6AFA"/>
    <w:rsid w:val="00BC18C3"/>
    <w:rsid w:val="00BC22E9"/>
    <w:rsid w:val="00BC557C"/>
    <w:rsid w:val="00BC66B5"/>
    <w:rsid w:val="00BC7A1C"/>
    <w:rsid w:val="00BD59FB"/>
    <w:rsid w:val="00BE49FF"/>
    <w:rsid w:val="00BF3C1B"/>
    <w:rsid w:val="00BF6C27"/>
    <w:rsid w:val="00C00441"/>
    <w:rsid w:val="00C01E71"/>
    <w:rsid w:val="00C02197"/>
    <w:rsid w:val="00C0413F"/>
    <w:rsid w:val="00C13628"/>
    <w:rsid w:val="00C15D49"/>
    <w:rsid w:val="00C212E9"/>
    <w:rsid w:val="00C219D7"/>
    <w:rsid w:val="00C22C1B"/>
    <w:rsid w:val="00C239F7"/>
    <w:rsid w:val="00C25E06"/>
    <w:rsid w:val="00C2604D"/>
    <w:rsid w:val="00C270F1"/>
    <w:rsid w:val="00C31A6C"/>
    <w:rsid w:val="00C32093"/>
    <w:rsid w:val="00C3277A"/>
    <w:rsid w:val="00C34211"/>
    <w:rsid w:val="00C35F55"/>
    <w:rsid w:val="00C3727C"/>
    <w:rsid w:val="00C41E65"/>
    <w:rsid w:val="00C43677"/>
    <w:rsid w:val="00C5081A"/>
    <w:rsid w:val="00C54836"/>
    <w:rsid w:val="00C56C6E"/>
    <w:rsid w:val="00C64F41"/>
    <w:rsid w:val="00C65AC1"/>
    <w:rsid w:val="00C75980"/>
    <w:rsid w:val="00C762B7"/>
    <w:rsid w:val="00C95A70"/>
    <w:rsid w:val="00C966F4"/>
    <w:rsid w:val="00C97701"/>
    <w:rsid w:val="00CA70C3"/>
    <w:rsid w:val="00CB1CA3"/>
    <w:rsid w:val="00CB4501"/>
    <w:rsid w:val="00CB5CA3"/>
    <w:rsid w:val="00CB5E51"/>
    <w:rsid w:val="00CB744F"/>
    <w:rsid w:val="00CD4554"/>
    <w:rsid w:val="00CD6D88"/>
    <w:rsid w:val="00CD78F8"/>
    <w:rsid w:val="00CE01C0"/>
    <w:rsid w:val="00CE3589"/>
    <w:rsid w:val="00CE36A6"/>
    <w:rsid w:val="00CF6943"/>
    <w:rsid w:val="00CF6A46"/>
    <w:rsid w:val="00D02EB0"/>
    <w:rsid w:val="00D03135"/>
    <w:rsid w:val="00D06776"/>
    <w:rsid w:val="00D07139"/>
    <w:rsid w:val="00D07D7A"/>
    <w:rsid w:val="00D162D8"/>
    <w:rsid w:val="00D17890"/>
    <w:rsid w:val="00D17B2E"/>
    <w:rsid w:val="00D22892"/>
    <w:rsid w:val="00D23203"/>
    <w:rsid w:val="00D25B3D"/>
    <w:rsid w:val="00D352BB"/>
    <w:rsid w:val="00D3577F"/>
    <w:rsid w:val="00D36047"/>
    <w:rsid w:val="00D364D5"/>
    <w:rsid w:val="00D37AC6"/>
    <w:rsid w:val="00D37C84"/>
    <w:rsid w:val="00D4428D"/>
    <w:rsid w:val="00D475EC"/>
    <w:rsid w:val="00D47AC5"/>
    <w:rsid w:val="00D50A0D"/>
    <w:rsid w:val="00D5678F"/>
    <w:rsid w:val="00D6305E"/>
    <w:rsid w:val="00D64152"/>
    <w:rsid w:val="00D659E5"/>
    <w:rsid w:val="00D70DF6"/>
    <w:rsid w:val="00D75D37"/>
    <w:rsid w:val="00D815B2"/>
    <w:rsid w:val="00D81D3B"/>
    <w:rsid w:val="00D83343"/>
    <w:rsid w:val="00D94F0F"/>
    <w:rsid w:val="00D96591"/>
    <w:rsid w:val="00DA08AD"/>
    <w:rsid w:val="00DA7BD1"/>
    <w:rsid w:val="00DB52D1"/>
    <w:rsid w:val="00DD088D"/>
    <w:rsid w:val="00DD2F51"/>
    <w:rsid w:val="00DD510E"/>
    <w:rsid w:val="00DE0320"/>
    <w:rsid w:val="00DE25AA"/>
    <w:rsid w:val="00DE4BE9"/>
    <w:rsid w:val="00DE63DB"/>
    <w:rsid w:val="00DF0E59"/>
    <w:rsid w:val="00DF2DD6"/>
    <w:rsid w:val="00DF5C52"/>
    <w:rsid w:val="00DF67F1"/>
    <w:rsid w:val="00DF7FE7"/>
    <w:rsid w:val="00E00D82"/>
    <w:rsid w:val="00E0185A"/>
    <w:rsid w:val="00E033A2"/>
    <w:rsid w:val="00E05742"/>
    <w:rsid w:val="00E12DEB"/>
    <w:rsid w:val="00E136E0"/>
    <w:rsid w:val="00E16FEE"/>
    <w:rsid w:val="00E203C5"/>
    <w:rsid w:val="00E2439B"/>
    <w:rsid w:val="00E3085A"/>
    <w:rsid w:val="00E33AD5"/>
    <w:rsid w:val="00E34409"/>
    <w:rsid w:val="00E4192F"/>
    <w:rsid w:val="00E44355"/>
    <w:rsid w:val="00E46D74"/>
    <w:rsid w:val="00E573F5"/>
    <w:rsid w:val="00E73CF2"/>
    <w:rsid w:val="00E75C04"/>
    <w:rsid w:val="00E76C08"/>
    <w:rsid w:val="00E81EDD"/>
    <w:rsid w:val="00E852C3"/>
    <w:rsid w:val="00E87166"/>
    <w:rsid w:val="00E9075B"/>
    <w:rsid w:val="00E908C7"/>
    <w:rsid w:val="00E911D4"/>
    <w:rsid w:val="00E947ED"/>
    <w:rsid w:val="00E9688B"/>
    <w:rsid w:val="00E97F01"/>
    <w:rsid w:val="00EA2120"/>
    <w:rsid w:val="00EA2AB4"/>
    <w:rsid w:val="00EA2FD3"/>
    <w:rsid w:val="00EA725D"/>
    <w:rsid w:val="00EB270A"/>
    <w:rsid w:val="00EB4186"/>
    <w:rsid w:val="00EB5415"/>
    <w:rsid w:val="00EB6865"/>
    <w:rsid w:val="00EC000C"/>
    <w:rsid w:val="00EC0B16"/>
    <w:rsid w:val="00EC6CE5"/>
    <w:rsid w:val="00EC779C"/>
    <w:rsid w:val="00EC78BE"/>
    <w:rsid w:val="00ED1F09"/>
    <w:rsid w:val="00ED324E"/>
    <w:rsid w:val="00ED5BE7"/>
    <w:rsid w:val="00ED645B"/>
    <w:rsid w:val="00ED6F72"/>
    <w:rsid w:val="00EE7C96"/>
    <w:rsid w:val="00EF0104"/>
    <w:rsid w:val="00EF3762"/>
    <w:rsid w:val="00EF3FBC"/>
    <w:rsid w:val="00EF4813"/>
    <w:rsid w:val="00F01CB1"/>
    <w:rsid w:val="00F03ABB"/>
    <w:rsid w:val="00F062CC"/>
    <w:rsid w:val="00F16FAB"/>
    <w:rsid w:val="00F21261"/>
    <w:rsid w:val="00F212C5"/>
    <w:rsid w:val="00F300E6"/>
    <w:rsid w:val="00F315F7"/>
    <w:rsid w:val="00F33F35"/>
    <w:rsid w:val="00F34A71"/>
    <w:rsid w:val="00F361E5"/>
    <w:rsid w:val="00F36B80"/>
    <w:rsid w:val="00F425D7"/>
    <w:rsid w:val="00F4293D"/>
    <w:rsid w:val="00F524F8"/>
    <w:rsid w:val="00F5419F"/>
    <w:rsid w:val="00F56E5C"/>
    <w:rsid w:val="00F62171"/>
    <w:rsid w:val="00F645CE"/>
    <w:rsid w:val="00F661D4"/>
    <w:rsid w:val="00F70033"/>
    <w:rsid w:val="00F70A4A"/>
    <w:rsid w:val="00F732A9"/>
    <w:rsid w:val="00F732BC"/>
    <w:rsid w:val="00F75D19"/>
    <w:rsid w:val="00F844E2"/>
    <w:rsid w:val="00F84890"/>
    <w:rsid w:val="00F8728B"/>
    <w:rsid w:val="00F91BFA"/>
    <w:rsid w:val="00FA2FBD"/>
    <w:rsid w:val="00FA5E62"/>
    <w:rsid w:val="00FA67DD"/>
    <w:rsid w:val="00FB1606"/>
    <w:rsid w:val="00FB2E85"/>
    <w:rsid w:val="00FB4168"/>
    <w:rsid w:val="00FB4C9D"/>
    <w:rsid w:val="00FB4CD1"/>
    <w:rsid w:val="00FB5C99"/>
    <w:rsid w:val="00FC043C"/>
    <w:rsid w:val="00FC2302"/>
    <w:rsid w:val="00FC38DE"/>
    <w:rsid w:val="00FC4EAD"/>
    <w:rsid w:val="00FC5384"/>
    <w:rsid w:val="00FC55B8"/>
    <w:rsid w:val="00FD6961"/>
    <w:rsid w:val="00FD7A16"/>
    <w:rsid w:val="00FF2796"/>
    <w:rsid w:val="00FF3168"/>
    <w:rsid w:val="00FF3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ne-NP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4478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6E4478"/>
    <w:pPr>
      <w:keepNext/>
      <w:pBdr>
        <w:top w:val="threeDEngrave" w:sz="24" w:space="1" w:color="auto"/>
        <w:bottom w:val="threeDEmboss" w:sz="24" w:space="1" w:color="auto"/>
      </w:pBdr>
      <w:jc w:val="center"/>
      <w:outlineLvl w:val="0"/>
    </w:pPr>
    <w:rPr>
      <w:rFonts w:ascii="Verdana" w:hAnsi="Verdana"/>
      <w:b/>
      <w:bCs/>
      <w:sz w:val="17"/>
      <w:szCs w:val="17"/>
      <w:lang w:val="en-GB"/>
    </w:rPr>
  </w:style>
  <w:style w:type="paragraph" w:styleId="Heading2">
    <w:name w:val="heading 2"/>
    <w:basedOn w:val="Normal"/>
    <w:next w:val="Normal"/>
    <w:qFormat/>
    <w:rsid w:val="006E4478"/>
    <w:pPr>
      <w:keepNext/>
      <w:pBdr>
        <w:top w:val="threeDEngrave" w:sz="24" w:space="1" w:color="auto"/>
        <w:bottom w:val="threeDEmboss" w:sz="24" w:space="1" w:color="auto"/>
      </w:pBdr>
      <w:jc w:val="center"/>
      <w:outlineLvl w:val="1"/>
    </w:pPr>
    <w:rPr>
      <w:rFonts w:ascii="Verdana" w:hAnsi="Verdana"/>
      <w:b/>
      <w:bCs/>
      <w:i/>
      <w:iCs/>
      <w:sz w:val="17"/>
      <w:szCs w:val="17"/>
      <w:lang w:val="en-GB"/>
    </w:rPr>
  </w:style>
  <w:style w:type="paragraph" w:styleId="Heading3">
    <w:name w:val="heading 3"/>
    <w:basedOn w:val="Normal"/>
    <w:next w:val="Normal"/>
    <w:qFormat/>
    <w:rsid w:val="006E4478"/>
    <w:pPr>
      <w:keepNext/>
      <w:ind w:right="-540"/>
      <w:outlineLvl w:val="2"/>
    </w:pPr>
    <w:rPr>
      <w:rFonts w:ascii="Verdana" w:hAnsi="Verdana"/>
      <w:i/>
      <w:iCs/>
      <w:sz w:val="17"/>
    </w:rPr>
  </w:style>
  <w:style w:type="paragraph" w:styleId="Heading6">
    <w:name w:val="heading 6"/>
    <w:basedOn w:val="Normal"/>
    <w:next w:val="Normal"/>
    <w:qFormat/>
    <w:rsid w:val="006E4478"/>
    <w:pPr>
      <w:keepNext/>
      <w:outlineLvl w:val="5"/>
    </w:pPr>
    <w:rPr>
      <w:rFonts w:ascii="Verdana" w:hAnsi="Verdana"/>
      <w:b/>
      <w:bCs/>
      <w:szCs w:val="17"/>
      <w:lang w:val="en-GB"/>
    </w:rPr>
  </w:style>
  <w:style w:type="paragraph" w:styleId="Heading7">
    <w:name w:val="heading 7"/>
    <w:basedOn w:val="Normal"/>
    <w:next w:val="Normal"/>
    <w:qFormat/>
    <w:rsid w:val="006E4478"/>
    <w:pPr>
      <w:keepNext/>
      <w:jc w:val="center"/>
      <w:outlineLvl w:val="6"/>
    </w:pPr>
    <w:rPr>
      <w:rFonts w:ascii="Verdana" w:hAnsi="Verdana"/>
      <w:b/>
      <w:bCs/>
      <w:color w:val="FF0000"/>
      <w:sz w:val="22"/>
      <w:szCs w:val="17"/>
      <w:lang w:val="en-GB"/>
    </w:rPr>
  </w:style>
  <w:style w:type="paragraph" w:styleId="Heading8">
    <w:name w:val="heading 8"/>
    <w:basedOn w:val="Normal"/>
    <w:next w:val="Normal"/>
    <w:qFormat/>
    <w:rsid w:val="006E4478"/>
    <w:pPr>
      <w:keepNext/>
      <w:spacing w:after="40"/>
      <w:jc w:val="center"/>
      <w:outlineLvl w:val="7"/>
    </w:pPr>
    <w:rPr>
      <w:rFonts w:ascii="Verdana" w:hAnsi="Verdana"/>
      <w:b/>
      <w:sz w:val="17"/>
      <w:szCs w:val="1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4478"/>
    <w:rPr>
      <w:color w:val="0000FF"/>
      <w:u w:val="single"/>
    </w:rPr>
  </w:style>
  <w:style w:type="paragraph" w:styleId="Title">
    <w:name w:val="Title"/>
    <w:basedOn w:val="Normal"/>
    <w:qFormat/>
    <w:rsid w:val="006E447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40"/>
      <w:jc w:val="center"/>
    </w:pPr>
    <w:rPr>
      <w:rFonts w:ascii="Verdana" w:hAnsi="Verdana"/>
      <w:sz w:val="32"/>
    </w:rPr>
  </w:style>
  <w:style w:type="table" w:styleId="TableGrid">
    <w:name w:val="Table Grid"/>
    <w:basedOn w:val="TableNormal"/>
    <w:rsid w:val="007A0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A711E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6B46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462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D0CED"/>
    <w:pPr>
      <w:ind w:left="720"/>
      <w:contextualSpacing/>
    </w:pPr>
  </w:style>
  <w:style w:type="paragraph" w:customStyle="1" w:styleId="CharCharCharCharCharCharChar1">
    <w:name w:val="Char Char Char Char Char Char Char1"/>
    <w:basedOn w:val="Normal"/>
    <w:autoRedefine/>
    <w:rsid w:val="00A61A34"/>
    <w:pPr>
      <w:spacing w:after="160"/>
      <w:jc w:val="both"/>
    </w:pPr>
    <w:rPr>
      <w:rFonts w:ascii="Bookman Old Style" w:hAnsi="Bookman Old Style"/>
      <w:b/>
      <w:bCs/>
      <w:iCs/>
      <w:sz w:val="28"/>
      <w:szCs w:val="28"/>
    </w:rPr>
  </w:style>
  <w:style w:type="paragraph" w:customStyle="1" w:styleId="Char">
    <w:name w:val="Char"/>
    <w:basedOn w:val="Normal"/>
    <w:rsid w:val="00EB270A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CharCharCharCharCharCharChar10">
    <w:name w:val="Char Char Char Char Char Char Char1"/>
    <w:basedOn w:val="Normal"/>
    <w:autoRedefine/>
    <w:rsid w:val="002D5F46"/>
    <w:pPr>
      <w:spacing w:after="160"/>
      <w:jc w:val="both"/>
    </w:pPr>
    <w:rPr>
      <w:rFonts w:ascii="Bookman Old Style" w:hAnsi="Bookman Old Style"/>
      <w:b/>
      <w:bCs/>
      <w:iCs/>
      <w:sz w:val="28"/>
      <w:szCs w:val="28"/>
    </w:rPr>
  </w:style>
  <w:style w:type="paragraph" w:customStyle="1" w:styleId="Achievement">
    <w:name w:val="Achievement"/>
    <w:basedOn w:val="Normal"/>
    <w:next w:val="Header"/>
    <w:rsid w:val="00FB1606"/>
    <w:pPr>
      <w:numPr>
        <w:numId w:val="21"/>
      </w:numPr>
      <w:spacing w:after="60" w:line="220" w:lineRule="atLeast"/>
      <w:jc w:val="both"/>
    </w:pPr>
    <w:rPr>
      <w:rFonts w:ascii="Arial" w:eastAsia="Batang" w:hAnsi="Arial"/>
      <w:spacing w:val="-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ne-NP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4478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6E4478"/>
    <w:pPr>
      <w:keepNext/>
      <w:pBdr>
        <w:top w:val="threeDEngrave" w:sz="24" w:space="1" w:color="auto"/>
        <w:bottom w:val="threeDEmboss" w:sz="24" w:space="1" w:color="auto"/>
      </w:pBdr>
      <w:jc w:val="center"/>
      <w:outlineLvl w:val="0"/>
    </w:pPr>
    <w:rPr>
      <w:rFonts w:ascii="Verdana" w:hAnsi="Verdana"/>
      <w:b/>
      <w:bCs/>
      <w:sz w:val="17"/>
      <w:szCs w:val="17"/>
      <w:lang w:val="en-GB"/>
    </w:rPr>
  </w:style>
  <w:style w:type="paragraph" w:styleId="Heading2">
    <w:name w:val="heading 2"/>
    <w:basedOn w:val="Normal"/>
    <w:next w:val="Normal"/>
    <w:qFormat/>
    <w:rsid w:val="006E4478"/>
    <w:pPr>
      <w:keepNext/>
      <w:pBdr>
        <w:top w:val="threeDEngrave" w:sz="24" w:space="1" w:color="auto"/>
        <w:bottom w:val="threeDEmboss" w:sz="24" w:space="1" w:color="auto"/>
      </w:pBdr>
      <w:jc w:val="center"/>
      <w:outlineLvl w:val="1"/>
    </w:pPr>
    <w:rPr>
      <w:rFonts w:ascii="Verdana" w:hAnsi="Verdana"/>
      <w:b/>
      <w:bCs/>
      <w:i/>
      <w:iCs/>
      <w:sz w:val="17"/>
      <w:szCs w:val="17"/>
      <w:lang w:val="en-GB"/>
    </w:rPr>
  </w:style>
  <w:style w:type="paragraph" w:styleId="Heading3">
    <w:name w:val="heading 3"/>
    <w:basedOn w:val="Normal"/>
    <w:next w:val="Normal"/>
    <w:qFormat/>
    <w:rsid w:val="006E4478"/>
    <w:pPr>
      <w:keepNext/>
      <w:ind w:right="-540"/>
      <w:outlineLvl w:val="2"/>
    </w:pPr>
    <w:rPr>
      <w:rFonts w:ascii="Verdana" w:hAnsi="Verdana"/>
      <w:i/>
      <w:iCs/>
      <w:sz w:val="17"/>
    </w:rPr>
  </w:style>
  <w:style w:type="paragraph" w:styleId="Heading6">
    <w:name w:val="heading 6"/>
    <w:basedOn w:val="Normal"/>
    <w:next w:val="Normal"/>
    <w:qFormat/>
    <w:rsid w:val="006E4478"/>
    <w:pPr>
      <w:keepNext/>
      <w:outlineLvl w:val="5"/>
    </w:pPr>
    <w:rPr>
      <w:rFonts w:ascii="Verdana" w:hAnsi="Verdana"/>
      <w:b/>
      <w:bCs/>
      <w:szCs w:val="17"/>
      <w:lang w:val="en-GB"/>
    </w:rPr>
  </w:style>
  <w:style w:type="paragraph" w:styleId="Heading7">
    <w:name w:val="heading 7"/>
    <w:basedOn w:val="Normal"/>
    <w:next w:val="Normal"/>
    <w:qFormat/>
    <w:rsid w:val="006E4478"/>
    <w:pPr>
      <w:keepNext/>
      <w:jc w:val="center"/>
      <w:outlineLvl w:val="6"/>
    </w:pPr>
    <w:rPr>
      <w:rFonts w:ascii="Verdana" w:hAnsi="Verdana"/>
      <w:b/>
      <w:bCs/>
      <w:color w:val="FF0000"/>
      <w:sz w:val="22"/>
      <w:szCs w:val="17"/>
      <w:lang w:val="en-GB"/>
    </w:rPr>
  </w:style>
  <w:style w:type="paragraph" w:styleId="Heading8">
    <w:name w:val="heading 8"/>
    <w:basedOn w:val="Normal"/>
    <w:next w:val="Normal"/>
    <w:qFormat/>
    <w:rsid w:val="006E4478"/>
    <w:pPr>
      <w:keepNext/>
      <w:spacing w:after="40"/>
      <w:jc w:val="center"/>
      <w:outlineLvl w:val="7"/>
    </w:pPr>
    <w:rPr>
      <w:rFonts w:ascii="Verdana" w:hAnsi="Verdana"/>
      <w:b/>
      <w:sz w:val="17"/>
      <w:szCs w:val="1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4478"/>
    <w:rPr>
      <w:color w:val="0000FF"/>
      <w:u w:val="single"/>
    </w:rPr>
  </w:style>
  <w:style w:type="paragraph" w:styleId="Title">
    <w:name w:val="Title"/>
    <w:basedOn w:val="Normal"/>
    <w:qFormat/>
    <w:rsid w:val="006E447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40"/>
      <w:jc w:val="center"/>
    </w:pPr>
    <w:rPr>
      <w:rFonts w:ascii="Verdana" w:hAnsi="Verdana"/>
      <w:sz w:val="32"/>
    </w:rPr>
  </w:style>
  <w:style w:type="table" w:styleId="TableGrid">
    <w:name w:val="Table Grid"/>
    <w:basedOn w:val="TableNormal"/>
    <w:rsid w:val="007A0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A711E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6B46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462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D0CED"/>
    <w:pPr>
      <w:ind w:left="720"/>
      <w:contextualSpacing/>
    </w:pPr>
  </w:style>
  <w:style w:type="paragraph" w:customStyle="1" w:styleId="CharCharCharCharCharCharChar1">
    <w:name w:val="Char Char Char Char Char Char Char1"/>
    <w:basedOn w:val="Normal"/>
    <w:autoRedefine/>
    <w:rsid w:val="00A61A34"/>
    <w:pPr>
      <w:spacing w:after="160"/>
      <w:jc w:val="both"/>
    </w:pPr>
    <w:rPr>
      <w:rFonts w:ascii="Bookman Old Style" w:hAnsi="Bookman Old Style"/>
      <w:b/>
      <w:bCs/>
      <w:iCs/>
      <w:sz w:val="28"/>
      <w:szCs w:val="28"/>
    </w:rPr>
  </w:style>
  <w:style w:type="paragraph" w:customStyle="1" w:styleId="Char">
    <w:name w:val="Char"/>
    <w:basedOn w:val="Normal"/>
    <w:rsid w:val="00EB270A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CharCharCharCharCharCharChar10">
    <w:name w:val="Char Char Char Char Char Char Char1"/>
    <w:basedOn w:val="Normal"/>
    <w:autoRedefine/>
    <w:rsid w:val="002D5F46"/>
    <w:pPr>
      <w:spacing w:after="160"/>
      <w:jc w:val="both"/>
    </w:pPr>
    <w:rPr>
      <w:rFonts w:ascii="Bookman Old Style" w:hAnsi="Bookman Old Style"/>
      <w:b/>
      <w:bCs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E96BF-7EC4-4150-B290-11D3BDB1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Nirmal Neupane</vt:lpstr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Nirmal Neupane</dc:title>
  <dc:creator>:</dc:creator>
  <cp:keywords>limit audit work responsible statutory</cp:keywords>
  <dc:description>CSC &amp; Co.                                                     Senior Associate</dc:description>
  <cp:lastModifiedBy>Sachin</cp:lastModifiedBy>
  <cp:revision>3</cp:revision>
  <cp:lastPrinted>2011-07-25T06:05:00Z</cp:lastPrinted>
  <dcterms:created xsi:type="dcterms:W3CDTF">2018-06-18T02:00:00Z</dcterms:created>
  <dcterms:modified xsi:type="dcterms:W3CDTF">2019-12-10T02:41:00Z</dcterms:modified>
</cp:coreProperties>
</file>