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CED6C" w14:textId="0C553E58" w:rsidR="008A19F2" w:rsidRPr="0003290F" w:rsidRDefault="00B0655D">
      <w:pPr>
        <w:rPr>
          <w:b/>
          <w:bCs/>
        </w:rPr>
      </w:pPr>
      <w:r w:rsidRPr="0003290F">
        <w:rPr>
          <w:b/>
          <w:bCs/>
        </w:rPr>
        <w:t xml:space="preserve">                                                              Bio   Data</w:t>
      </w:r>
    </w:p>
    <w:p w14:paraId="28C0450C" w14:textId="0DD415C8" w:rsidR="00B0655D" w:rsidRPr="0003290F" w:rsidRDefault="0003290F">
      <w:pPr>
        <w:rPr>
          <w:b/>
          <w:bCs/>
        </w:rPr>
      </w:pPr>
      <w:r w:rsidRPr="0003290F">
        <w:rPr>
          <w:b/>
          <w:bCs/>
        </w:rPr>
        <w:t>About Me</w:t>
      </w:r>
    </w:p>
    <w:p w14:paraId="0756E3B2" w14:textId="0836AC9B" w:rsidR="00B0655D" w:rsidRDefault="00B0655D">
      <w:r>
        <w:t>Name: Srikrishna Ghimire</w:t>
      </w:r>
    </w:p>
    <w:p w14:paraId="6F2CC2C0" w14:textId="2445EB94" w:rsidR="00B0655D" w:rsidRDefault="00B0655D">
      <w:r>
        <w:t>Fathers name: Umanath Ghimire</w:t>
      </w:r>
    </w:p>
    <w:p w14:paraId="12A07B4B" w14:textId="2A9CAB3D" w:rsidR="00B0655D" w:rsidRDefault="00B0655D">
      <w:r>
        <w:t xml:space="preserve">Mothers name: </w:t>
      </w:r>
      <w:proofErr w:type="spellStart"/>
      <w:r>
        <w:t>Chetukumari</w:t>
      </w:r>
      <w:proofErr w:type="spellEnd"/>
      <w:r>
        <w:t xml:space="preserve"> Ghimire</w:t>
      </w:r>
    </w:p>
    <w:p w14:paraId="5DDFBEC2" w14:textId="573EF3BC" w:rsidR="00D87AF0" w:rsidRDefault="00D87AF0">
      <w:r>
        <w:t>Citizenship Number: 21-01-71-43961(</w:t>
      </w:r>
      <w:proofErr w:type="spellStart"/>
      <w:r>
        <w:t>Ramechhap</w:t>
      </w:r>
      <w:proofErr w:type="spellEnd"/>
      <w:r>
        <w:t>)</w:t>
      </w:r>
    </w:p>
    <w:p w14:paraId="00444C6E" w14:textId="263D888B" w:rsidR="00B0655D" w:rsidRDefault="00B0655D">
      <w:r>
        <w:t xml:space="preserve">Permanent Adress: Chandrapur-4 </w:t>
      </w:r>
      <w:proofErr w:type="spellStart"/>
      <w:r w:rsidR="00472FCB">
        <w:t>Rautahat</w:t>
      </w:r>
      <w:proofErr w:type="spellEnd"/>
    </w:p>
    <w:p w14:paraId="51C589FA" w14:textId="3FD0CED7" w:rsidR="00B0655D" w:rsidRDefault="00B0655D">
      <w:r>
        <w:t xml:space="preserve">Present Adress: </w:t>
      </w:r>
      <w:proofErr w:type="spellStart"/>
      <w:r>
        <w:t>Kausaltar</w:t>
      </w:r>
      <w:proofErr w:type="spellEnd"/>
      <w:r>
        <w:t>,</w:t>
      </w:r>
      <w:r w:rsidR="00B23AB8">
        <w:t xml:space="preserve"> </w:t>
      </w:r>
      <w:r>
        <w:t>Bhaktapur</w:t>
      </w:r>
    </w:p>
    <w:p w14:paraId="593255E6" w14:textId="3DC7FB28" w:rsidR="00B0655D" w:rsidRDefault="00B0655D">
      <w:r>
        <w:t>Date of Birth: 17/10/1997</w:t>
      </w:r>
    </w:p>
    <w:p w14:paraId="28175C08" w14:textId="6776A29C" w:rsidR="00B0655D" w:rsidRDefault="00B0655D">
      <w:r>
        <w:t>Nationality: Nepali</w:t>
      </w:r>
    </w:p>
    <w:p w14:paraId="0ABE1392" w14:textId="083D137F" w:rsidR="00B0655D" w:rsidRDefault="00B0655D">
      <w:r>
        <w:t>Religion: Hindu</w:t>
      </w:r>
    </w:p>
    <w:p w14:paraId="665CDEBB" w14:textId="09332D70" w:rsidR="00B0655D" w:rsidRDefault="00B0655D">
      <w:r>
        <w:t xml:space="preserve">Cast: </w:t>
      </w:r>
      <w:r w:rsidR="00B23AB8">
        <w:t>Brahman</w:t>
      </w:r>
    </w:p>
    <w:p w14:paraId="4D493091" w14:textId="1A610C23" w:rsidR="00B0655D" w:rsidRDefault="00B0655D">
      <w:r>
        <w:t>Sex: Male</w:t>
      </w:r>
    </w:p>
    <w:p w14:paraId="6A82403F" w14:textId="49007174" w:rsidR="00B0655D" w:rsidRDefault="00B23AB8">
      <w:r>
        <w:t>Marital</w:t>
      </w:r>
      <w:r w:rsidR="00B0655D">
        <w:t xml:space="preserve"> Status: Unmarried</w:t>
      </w:r>
    </w:p>
    <w:p w14:paraId="162F8C65" w14:textId="04234C3F" w:rsidR="00B0655D" w:rsidRDefault="00B0655D">
      <w:r>
        <w:t xml:space="preserve">Email Id: </w:t>
      </w:r>
      <w:hyperlink r:id="rId4" w:history="1">
        <w:r w:rsidR="003974D0" w:rsidRPr="00713347">
          <w:rPr>
            <w:rStyle w:val="Hyperlink"/>
          </w:rPr>
          <w:t>yogendraghimire54@gmail.com</w:t>
        </w:r>
      </w:hyperlink>
    </w:p>
    <w:p w14:paraId="05ABAA9C" w14:textId="302F8A72" w:rsidR="0003290F" w:rsidRDefault="00A27B02">
      <w:r>
        <w:t>Mobile Number:</w:t>
      </w:r>
      <w:r w:rsidR="00721326">
        <w:t xml:space="preserve">  </w:t>
      </w:r>
      <w:r>
        <w:t xml:space="preserve"> +977    9845713431</w:t>
      </w:r>
    </w:p>
    <w:p w14:paraId="25564E69" w14:textId="77777777" w:rsidR="006006BA" w:rsidRDefault="006006BA"/>
    <w:p w14:paraId="6C961985" w14:textId="311929CF" w:rsidR="006006BA" w:rsidRPr="00D87AF0" w:rsidRDefault="006006BA">
      <w:pPr>
        <w:rPr>
          <w:b/>
          <w:bCs/>
        </w:rPr>
      </w:pPr>
      <w:r w:rsidRPr="00D87AF0">
        <w:rPr>
          <w:b/>
          <w:bCs/>
        </w:rPr>
        <w:t xml:space="preserve">Job </w:t>
      </w:r>
      <w:r w:rsidR="00AB578A" w:rsidRPr="00D87AF0">
        <w:rPr>
          <w:b/>
          <w:bCs/>
        </w:rPr>
        <w:t>Preference</w:t>
      </w:r>
    </w:p>
    <w:p w14:paraId="00310972" w14:textId="20C0ED08" w:rsidR="00413E29" w:rsidRDefault="00413E29">
      <w:r>
        <w:t xml:space="preserve">Looking For:  </w:t>
      </w:r>
      <w:r w:rsidR="00AB578A">
        <w:t>Mid-level</w:t>
      </w:r>
    </w:p>
    <w:p w14:paraId="2765704E" w14:textId="3425470A" w:rsidR="00413E29" w:rsidRDefault="00413E29">
      <w:r>
        <w:t xml:space="preserve">Job </w:t>
      </w:r>
      <w:r w:rsidR="00AB578A">
        <w:t>Categories</w:t>
      </w:r>
      <w:r>
        <w:t>: Accounting/</w:t>
      </w:r>
      <w:r w:rsidR="00AB578A">
        <w:t>Finance, Banking/Insurance, Hospitality</w:t>
      </w:r>
    </w:p>
    <w:p w14:paraId="5DEB744E" w14:textId="6B5E8148" w:rsidR="00AB578A" w:rsidRDefault="00AB578A">
      <w:r>
        <w:t>Preferred Industries: Corporate Office, Multinational Companies, Construction, Banks</w:t>
      </w:r>
    </w:p>
    <w:p w14:paraId="5B9B17E7" w14:textId="3741FA1B" w:rsidR="00AB578A" w:rsidRDefault="00AB578A">
      <w:r>
        <w:t>Preferred Job: Admin Assistant, Accountant, Assistant, Jun</w:t>
      </w:r>
      <w:r w:rsidR="00A5788C">
        <w:t>ior Officer</w:t>
      </w:r>
    </w:p>
    <w:p w14:paraId="11D6DF45" w14:textId="33611F96" w:rsidR="00A5788C" w:rsidRDefault="00A5788C">
      <w:r>
        <w:t>Available For: Full-time</w:t>
      </w:r>
    </w:p>
    <w:p w14:paraId="6123EE34" w14:textId="40728933" w:rsidR="00A5788C" w:rsidRDefault="00A5788C">
      <w:r>
        <w:t>Expected Salary: Nrs.2</w:t>
      </w:r>
      <w:r w:rsidR="00D87AF0">
        <w:t>5</w:t>
      </w:r>
      <w:r>
        <w:t>000 (Beginning)</w:t>
      </w:r>
    </w:p>
    <w:p w14:paraId="65190FD2" w14:textId="77777777" w:rsidR="00A5788C" w:rsidRDefault="00A5788C"/>
    <w:p w14:paraId="5CAFE519" w14:textId="62F4DDB3" w:rsidR="00A5788C" w:rsidRDefault="00A5788C">
      <w:r>
        <w:t>Carrer Objective</w:t>
      </w:r>
    </w:p>
    <w:p w14:paraId="3CCB864E" w14:textId="1D43EE14" w:rsidR="00A5788C" w:rsidRDefault="00A5788C">
      <w:r>
        <w:t xml:space="preserve">As I have </w:t>
      </w:r>
      <w:r w:rsidR="00D87AF0">
        <w:t>completed By Master Degree from the Field of Marketing, I preferred to be a Successful entrepreneur in my life.</w:t>
      </w:r>
    </w:p>
    <w:p w14:paraId="7C501061" w14:textId="77777777" w:rsidR="00D87AF0" w:rsidRDefault="00D87AF0"/>
    <w:p w14:paraId="328585C3" w14:textId="77777777" w:rsidR="00D87AF0" w:rsidRDefault="00D87AF0"/>
    <w:p w14:paraId="5805E643" w14:textId="4EAEDCA9" w:rsidR="0003290F" w:rsidRPr="0003290F" w:rsidRDefault="0003290F">
      <w:pPr>
        <w:rPr>
          <w:b/>
          <w:bCs/>
        </w:rPr>
      </w:pPr>
      <w:r w:rsidRPr="0003290F">
        <w:rPr>
          <w:b/>
          <w:bCs/>
        </w:rPr>
        <w:t>Education Qualification</w:t>
      </w:r>
    </w:p>
    <w:tbl>
      <w:tblPr>
        <w:tblW w:w="10460" w:type="dxa"/>
        <w:tblLook w:val="04A0" w:firstRow="1" w:lastRow="0" w:firstColumn="1" w:lastColumn="0" w:noHBand="0" w:noVBand="1"/>
      </w:tblPr>
      <w:tblGrid>
        <w:gridCol w:w="2620"/>
        <w:gridCol w:w="1789"/>
        <w:gridCol w:w="3400"/>
        <w:gridCol w:w="1700"/>
        <w:gridCol w:w="1097"/>
      </w:tblGrid>
      <w:tr w:rsidR="0003290F" w:rsidRPr="0003290F" w14:paraId="4F761095" w14:textId="77777777" w:rsidTr="0003290F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4C7D" w14:textId="77777777" w:rsidR="0003290F" w:rsidRPr="0003290F" w:rsidRDefault="0003290F" w:rsidP="00032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Examination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4D33" w14:textId="77777777" w:rsidR="0003290F" w:rsidRPr="0003290F" w:rsidRDefault="0003290F" w:rsidP="00032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Board/University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65AE" w14:textId="77777777" w:rsidR="0003290F" w:rsidRPr="0003290F" w:rsidRDefault="0003290F" w:rsidP="00032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Name of Institution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C158" w14:textId="77777777" w:rsidR="0003290F" w:rsidRPr="0003290F" w:rsidRDefault="0003290F" w:rsidP="00032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Year Of Passing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0D7C" w14:textId="77777777" w:rsidR="0003290F" w:rsidRPr="0003290F" w:rsidRDefault="0003290F" w:rsidP="000329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Division</w:t>
            </w:r>
          </w:p>
        </w:tc>
      </w:tr>
      <w:tr w:rsidR="0003290F" w:rsidRPr="0003290F" w14:paraId="0C178DC9" w14:textId="77777777" w:rsidTr="0003290F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095A" w14:textId="77777777" w:rsidR="0003290F" w:rsidRPr="0003290F" w:rsidRDefault="0003290F" w:rsidP="0003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SLC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D11C" w14:textId="77777777" w:rsidR="0003290F" w:rsidRPr="0003290F" w:rsidRDefault="0003290F" w:rsidP="0003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SLC BOARD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EC20" w14:textId="77777777" w:rsidR="0003290F" w:rsidRPr="0003290F" w:rsidRDefault="0003290F" w:rsidP="0003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Chandra Jyoti Boarding School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5002" w14:textId="77777777" w:rsidR="0003290F" w:rsidRPr="0003290F" w:rsidRDefault="0003290F" w:rsidP="000329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2209" w14:textId="77777777" w:rsidR="0003290F" w:rsidRPr="0003290F" w:rsidRDefault="0003290F" w:rsidP="0003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First</w:t>
            </w:r>
          </w:p>
        </w:tc>
      </w:tr>
      <w:tr w:rsidR="0003290F" w:rsidRPr="0003290F" w14:paraId="64EC5BAA" w14:textId="77777777" w:rsidTr="0003290F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1BAD" w14:textId="5633E18C" w:rsidR="0003290F" w:rsidRPr="0003290F" w:rsidRDefault="005848E4" w:rsidP="0003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Plus</w:t>
            </w:r>
            <w:r w:rsidR="00B23AB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03290F"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BCDF" w14:textId="4D300324" w:rsidR="0003290F" w:rsidRPr="0003290F" w:rsidRDefault="0003290F" w:rsidP="0003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</w:t>
            </w:r>
            <w:r w:rsidR="005848E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SEB</w:t>
            </w:r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Board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AF1F" w14:textId="77777777" w:rsidR="0003290F" w:rsidRPr="0003290F" w:rsidRDefault="0003290F" w:rsidP="0003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Balkumari</w:t>
            </w:r>
            <w:proofErr w:type="spellEnd"/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Higher Secondary School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18B3" w14:textId="77777777" w:rsidR="0003290F" w:rsidRPr="0003290F" w:rsidRDefault="0003290F" w:rsidP="000329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35BC" w14:textId="77777777" w:rsidR="0003290F" w:rsidRPr="0003290F" w:rsidRDefault="0003290F" w:rsidP="0003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First</w:t>
            </w:r>
          </w:p>
        </w:tc>
      </w:tr>
      <w:tr w:rsidR="0003290F" w:rsidRPr="0003290F" w14:paraId="161714FD" w14:textId="77777777" w:rsidTr="0003290F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77F3" w14:textId="77777777" w:rsidR="0003290F" w:rsidRPr="0003290F" w:rsidRDefault="0003290F" w:rsidP="0003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Bachelor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9465" w14:textId="77777777" w:rsidR="0003290F" w:rsidRPr="0003290F" w:rsidRDefault="0003290F" w:rsidP="0003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BBS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CED8" w14:textId="77777777" w:rsidR="0003290F" w:rsidRPr="0003290F" w:rsidRDefault="0003290F" w:rsidP="0003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Greenwich College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FA60" w14:textId="77777777" w:rsidR="0003290F" w:rsidRPr="0003290F" w:rsidRDefault="0003290F" w:rsidP="000329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20C6" w14:textId="1655AF62" w:rsidR="0003290F" w:rsidRPr="0003290F" w:rsidRDefault="006153C8" w:rsidP="0003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Second</w:t>
            </w:r>
          </w:p>
        </w:tc>
      </w:tr>
      <w:tr w:rsidR="0003290F" w:rsidRPr="0003290F" w14:paraId="0BF6A5E4" w14:textId="77777777" w:rsidTr="0003290F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E536" w14:textId="77777777" w:rsidR="0003290F" w:rsidRPr="0003290F" w:rsidRDefault="0003290F" w:rsidP="0003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Masers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FE0A" w14:textId="77777777" w:rsidR="0003290F" w:rsidRPr="0003290F" w:rsidRDefault="0003290F" w:rsidP="0003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MBS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B307" w14:textId="77777777" w:rsidR="0003290F" w:rsidRPr="0003290F" w:rsidRDefault="0003290F" w:rsidP="0003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Nepal commerce Campus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F4E0" w14:textId="77777777" w:rsidR="0003290F" w:rsidRPr="0003290F" w:rsidRDefault="0003290F" w:rsidP="000329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0D58" w14:textId="77777777" w:rsidR="0003290F" w:rsidRPr="0003290F" w:rsidRDefault="0003290F" w:rsidP="00032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3290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RUNNING</w:t>
            </w:r>
          </w:p>
        </w:tc>
      </w:tr>
    </w:tbl>
    <w:p w14:paraId="5FCAE7F2" w14:textId="77777777" w:rsidR="00B0655D" w:rsidRDefault="00B0655D"/>
    <w:p w14:paraId="02C3A822" w14:textId="7EDC85D7" w:rsidR="00B0655D" w:rsidRDefault="0003290F">
      <w:r w:rsidRPr="00B23AB8">
        <w:rPr>
          <w:b/>
          <w:bCs/>
        </w:rPr>
        <w:t>Language Known</w:t>
      </w:r>
      <w:r>
        <w:t>: English,</w:t>
      </w:r>
      <w:r w:rsidR="00B23AB8">
        <w:t xml:space="preserve"> </w:t>
      </w:r>
      <w:r>
        <w:t>Hindi,</w:t>
      </w:r>
      <w:r w:rsidR="00B23AB8">
        <w:t xml:space="preserve"> </w:t>
      </w:r>
      <w:r>
        <w:t>Nepali</w:t>
      </w:r>
    </w:p>
    <w:p w14:paraId="105EFA75" w14:textId="53274CB7" w:rsidR="0003290F" w:rsidRDefault="0003290F">
      <w:r w:rsidRPr="00B23AB8">
        <w:rPr>
          <w:b/>
          <w:bCs/>
        </w:rPr>
        <w:t>Other Qualification</w:t>
      </w:r>
      <w:r w:rsidR="002D3BAB">
        <w:rPr>
          <w:b/>
          <w:bCs/>
        </w:rPr>
        <w:t>(skills)</w:t>
      </w:r>
      <w:r>
        <w:t xml:space="preserve">: Nepali and English Typing, Basic tally, </w:t>
      </w:r>
      <w:r w:rsidR="00B23AB8">
        <w:t>Microsoft</w:t>
      </w:r>
      <w:r>
        <w:t xml:space="preserve"> word and Excel,</w:t>
      </w:r>
    </w:p>
    <w:p w14:paraId="6A4A7A1C" w14:textId="570D053F" w:rsidR="00235A06" w:rsidRDefault="00235A06" w:rsidP="00235A06">
      <w:pPr>
        <w:spacing w:before="240"/>
      </w:pPr>
      <w:r w:rsidRPr="00B23AB8">
        <w:rPr>
          <w:b/>
          <w:bCs/>
        </w:rPr>
        <w:t xml:space="preserve">Work </w:t>
      </w:r>
      <w:r w:rsidR="00B23AB8" w:rsidRPr="00B23AB8">
        <w:rPr>
          <w:b/>
          <w:bCs/>
        </w:rPr>
        <w:t>Experience</w:t>
      </w:r>
      <w:r w:rsidR="00B23AB8">
        <w:t>:</w:t>
      </w:r>
      <w:r>
        <w:t xml:space="preserve"> Senior Accountant on Jasmine Apartment Hotel (2074/75-20</w:t>
      </w:r>
      <w:r w:rsidR="00ED274C">
        <w:t>80</w:t>
      </w:r>
      <w:r>
        <w:t>/8</w:t>
      </w:r>
      <w:r w:rsidR="00ED274C">
        <w:t>1</w:t>
      </w:r>
      <w:r>
        <w:t>)</w:t>
      </w:r>
      <w:r w:rsidR="002D3BAB">
        <w:t xml:space="preserve">. </w:t>
      </w:r>
    </w:p>
    <w:p w14:paraId="763FFC7F" w14:textId="1C783F00" w:rsidR="002D3BAB" w:rsidRDefault="002D3BAB" w:rsidP="00235A06">
      <w:pPr>
        <w:spacing w:before="240"/>
      </w:pPr>
      <w:r>
        <w:t>As I have Worked Four Years on the Field of Accounting on Relevant Field and then I have worked as Front office Assistant and Guest Dealing while Providing Services.</w:t>
      </w:r>
    </w:p>
    <w:p w14:paraId="7E11A550" w14:textId="77777777" w:rsidR="00235A06" w:rsidRDefault="00235A06" w:rsidP="00235A06">
      <w:pPr>
        <w:spacing w:before="240"/>
      </w:pPr>
    </w:p>
    <w:p w14:paraId="42E0C101" w14:textId="1E510E17" w:rsidR="00235A06" w:rsidRPr="00FF0C70" w:rsidRDefault="00235A06" w:rsidP="00235A06">
      <w:pPr>
        <w:spacing w:before="240"/>
        <w:rPr>
          <w:b/>
          <w:bCs/>
        </w:rPr>
      </w:pPr>
      <w:r w:rsidRPr="00FF0C70">
        <w:rPr>
          <w:b/>
          <w:bCs/>
        </w:rPr>
        <w:t xml:space="preserve">Job Description On required </w:t>
      </w:r>
      <w:r w:rsidR="0014333A">
        <w:rPr>
          <w:b/>
          <w:bCs/>
        </w:rPr>
        <w:t>Job</w:t>
      </w:r>
    </w:p>
    <w:p w14:paraId="78DAAE65" w14:textId="0CCF669C" w:rsidR="00235A06" w:rsidRDefault="00235A06" w:rsidP="00235A06">
      <w:pPr>
        <w:spacing w:before="240"/>
      </w:pPr>
      <w:r>
        <w:t xml:space="preserve"> Regular Supervision and </w:t>
      </w:r>
      <w:r w:rsidR="00B23AB8">
        <w:t>Monitoring</w:t>
      </w:r>
      <w:r>
        <w:t xml:space="preserve"> Books of Account</w:t>
      </w:r>
    </w:p>
    <w:p w14:paraId="41D0051D" w14:textId="47FBB062" w:rsidR="00235A06" w:rsidRDefault="00235A06" w:rsidP="00235A06">
      <w:pPr>
        <w:spacing w:before="240"/>
      </w:pPr>
      <w:r>
        <w:t>Daily Night Audit</w:t>
      </w:r>
    </w:p>
    <w:p w14:paraId="782E0672" w14:textId="18BA3442" w:rsidR="00235A06" w:rsidRDefault="00235A06" w:rsidP="00235A06">
      <w:pPr>
        <w:spacing w:before="240"/>
      </w:pPr>
      <w:r>
        <w:t>Creating the Vouchers and Documents on accounting</w:t>
      </w:r>
    </w:p>
    <w:p w14:paraId="3BB5BAFC" w14:textId="3FF39CFD" w:rsidR="00235A06" w:rsidRDefault="00235A06" w:rsidP="00235A06">
      <w:pPr>
        <w:spacing w:before="240"/>
      </w:pPr>
      <w:r>
        <w:t>Managing and keeping on Right order for Vouchers and Document</w:t>
      </w:r>
    </w:p>
    <w:p w14:paraId="7C53CF85" w14:textId="1E07B8D5" w:rsidR="00235A06" w:rsidRDefault="00235A06" w:rsidP="00235A06">
      <w:pPr>
        <w:spacing w:before="240"/>
      </w:pPr>
      <w:r>
        <w:t>Handling Petty Cash book</w:t>
      </w:r>
    </w:p>
    <w:p w14:paraId="2D78AAC9" w14:textId="75168C40" w:rsidR="00235A06" w:rsidRDefault="00235A06" w:rsidP="00235A06">
      <w:pPr>
        <w:spacing w:before="240"/>
      </w:pPr>
      <w:r>
        <w:t>Creating and Managing</w:t>
      </w:r>
      <w:r w:rsidR="00FF0C70">
        <w:t xml:space="preserve"> the Front office Management Software</w:t>
      </w:r>
    </w:p>
    <w:p w14:paraId="24D9953B" w14:textId="1DF7D1C4" w:rsidR="00FF0C70" w:rsidRDefault="005848E4" w:rsidP="00235A06">
      <w:pPr>
        <w:spacing w:before="240"/>
      </w:pPr>
      <w:r>
        <w:t>Reconciling</w:t>
      </w:r>
      <w:r w:rsidR="00FF0C70">
        <w:t xml:space="preserve"> the statement through Passbook and Cash Book</w:t>
      </w:r>
    </w:p>
    <w:p w14:paraId="5E8363B0" w14:textId="1EDD24CD" w:rsidR="00FF0C70" w:rsidRDefault="00FF0C70" w:rsidP="00235A06">
      <w:pPr>
        <w:spacing w:before="240"/>
      </w:pPr>
      <w:r>
        <w:t xml:space="preserve"> </w:t>
      </w:r>
    </w:p>
    <w:p w14:paraId="1B684A99" w14:textId="3A129BEB" w:rsidR="00FF0C70" w:rsidRPr="00B23AB8" w:rsidRDefault="00FF0C70" w:rsidP="00235A06">
      <w:pPr>
        <w:spacing w:before="240"/>
        <w:rPr>
          <w:b/>
          <w:bCs/>
        </w:rPr>
      </w:pPr>
      <w:r w:rsidRPr="00B23AB8">
        <w:rPr>
          <w:b/>
          <w:bCs/>
        </w:rPr>
        <w:t xml:space="preserve">Work </w:t>
      </w:r>
      <w:r w:rsidR="005848E4" w:rsidRPr="00B23AB8">
        <w:rPr>
          <w:b/>
          <w:bCs/>
        </w:rPr>
        <w:t>Experience</w:t>
      </w:r>
    </w:p>
    <w:p w14:paraId="4A3D4CC6" w14:textId="35FDC468" w:rsidR="00FF0C70" w:rsidRDefault="00FF0C70" w:rsidP="006006BA">
      <w:pPr>
        <w:pStyle w:val="Heading2"/>
      </w:pPr>
      <w:r>
        <w:t xml:space="preserve">Billing Executive </w:t>
      </w:r>
      <w:r w:rsidR="005848E4">
        <w:t>in</w:t>
      </w:r>
      <w:r>
        <w:t xml:space="preserve"> Puspanjali Trading </w:t>
      </w:r>
      <w:r w:rsidRPr="0014333A">
        <w:rPr>
          <w:b/>
          <w:bCs/>
        </w:rPr>
        <w:t xml:space="preserve">(Hardware </w:t>
      </w:r>
      <w:r w:rsidR="006006BA">
        <w:rPr>
          <w:b/>
          <w:bCs/>
        </w:rPr>
        <w:t>Company</w:t>
      </w:r>
      <w:r>
        <w:t>)</w:t>
      </w:r>
      <w:r w:rsidR="00ED274C">
        <w:t>(2080/81-8 month)</w:t>
      </w:r>
    </w:p>
    <w:p w14:paraId="4D7D8F45" w14:textId="3DAB0968" w:rsidR="00FF0C70" w:rsidRPr="00B23AB8" w:rsidRDefault="0014333A" w:rsidP="00235A06">
      <w:pPr>
        <w:spacing w:before="240"/>
        <w:rPr>
          <w:b/>
          <w:bCs/>
        </w:rPr>
      </w:pPr>
      <w:r w:rsidRPr="00B23AB8">
        <w:rPr>
          <w:b/>
          <w:bCs/>
        </w:rPr>
        <w:t>Job Description</w:t>
      </w:r>
    </w:p>
    <w:p w14:paraId="46BFBC07" w14:textId="6FC82BB4" w:rsidR="00FF0C70" w:rsidRDefault="00FF0C70" w:rsidP="00235A06">
      <w:pPr>
        <w:spacing w:before="240"/>
      </w:pPr>
      <w:r>
        <w:t xml:space="preserve"> </w:t>
      </w:r>
      <w:r w:rsidR="0014333A">
        <w:t>Creating and Managing Vat Bills and Documents</w:t>
      </w:r>
    </w:p>
    <w:p w14:paraId="21446583" w14:textId="46A2FE6F" w:rsidR="0014333A" w:rsidRDefault="0014333A" w:rsidP="00235A06">
      <w:pPr>
        <w:spacing w:before="240"/>
      </w:pPr>
      <w:r>
        <w:t>Creating and Managing Tender Documents</w:t>
      </w:r>
    </w:p>
    <w:p w14:paraId="700BA34F" w14:textId="3F1D935A" w:rsidR="0014333A" w:rsidRDefault="0014333A" w:rsidP="00235A06">
      <w:pPr>
        <w:spacing w:before="240"/>
      </w:pPr>
      <w:r>
        <w:lastRenderedPageBreak/>
        <w:t>Inventory Management on Hardware Goods and Services</w:t>
      </w:r>
    </w:p>
    <w:p w14:paraId="4CA9DAC2" w14:textId="77777777" w:rsidR="005848E4" w:rsidRDefault="005848E4" w:rsidP="00235A06">
      <w:pPr>
        <w:spacing w:before="240"/>
      </w:pPr>
    </w:p>
    <w:p w14:paraId="416E6987" w14:textId="384BBD4C" w:rsidR="005848E4" w:rsidRPr="00B23AB8" w:rsidRDefault="005848E4" w:rsidP="00235A06">
      <w:pPr>
        <w:spacing w:before="240"/>
        <w:rPr>
          <w:b/>
          <w:bCs/>
        </w:rPr>
      </w:pPr>
      <w:r w:rsidRPr="00B23AB8">
        <w:rPr>
          <w:b/>
          <w:bCs/>
        </w:rPr>
        <w:t xml:space="preserve">Reference                                                                                  </w:t>
      </w:r>
    </w:p>
    <w:p w14:paraId="187A0301" w14:textId="7F9E544A" w:rsidR="005848E4" w:rsidRDefault="005848E4" w:rsidP="00235A06">
      <w:pPr>
        <w:spacing w:before="240"/>
      </w:pPr>
      <w:r>
        <w:t>Shyam Krishna Karmacharya                                                                        Bishnu Ghimire</w:t>
      </w:r>
    </w:p>
    <w:p w14:paraId="14175311" w14:textId="78149563" w:rsidR="005848E4" w:rsidRDefault="005848E4" w:rsidP="00235A06">
      <w:pPr>
        <w:spacing w:before="240"/>
      </w:pPr>
      <w:r>
        <w:t xml:space="preserve">          Directo</w:t>
      </w:r>
      <w:r w:rsidR="00B23AB8">
        <w:t>r</w:t>
      </w:r>
      <w:r>
        <w:t xml:space="preserve">                                                                                                  </w:t>
      </w:r>
      <w:proofErr w:type="spellStart"/>
      <w:r>
        <w:t>Directo</w:t>
      </w:r>
      <w:r w:rsidR="00B23AB8">
        <w:t>r</w:t>
      </w:r>
      <w:proofErr w:type="spellEnd"/>
    </w:p>
    <w:p w14:paraId="3067D20C" w14:textId="7AD01398" w:rsidR="005848E4" w:rsidRDefault="005848E4" w:rsidP="00235A06">
      <w:pPr>
        <w:spacing w:before="240"/>
      </w:pPr>
      <w:r>
        <w:t>Contact Number: 9851030776                                                                     9843144520</w:t>
      </w:r>
    </w:p>
    <w:p w14:paraId="6B5B6874" w14:textId="45A6C972" w:rsidR="005848E4" w:rsidRDefault="005848E4" w:rsidP="00235A06">
      <w:pPr>
        <w:spacing w:before="240"/>
      </w:pPr>
      <w:r>
        <w:t>Jasmine Apartment Hotel                                                                  Puspanjali Trading</w:t>
      </w:r>
      <w:r w:rsidR="00B23AB8">
        <w:t xml:space="preserve"> </w:t>
      </w:r>
      <w:r>
        <w:t>(Hardware Company)</w:t>
      </w:r>
    </w:p>
    <w:p w14:paraId="30365DBF" w14:textId="63008E81" w:rsidR="005848E4" w:rsidRDefault="005848E4" w:rsidP="00235A06">
      <w:pPr>
        <w:spacing w:before="240"/>
      </w:pPr>
      <w:r>
        <w:t xml:space="preserve"> </w:t>
      </w:r>
      <w:r w:rsidR="00B23AB8">
        <w:t xml:space="preserve">   </w:t>
      </w:r>
      <w:proofErr w:type="spellStart"/>
      <w:r>
        <w:t>Tinkune</w:t>
      </w:r>
      <w:proofErr w:type="spellEnd"/>
      <w:r>
        <w:t xml:space="preserve"> Nepal                                                                                       Chandranigahapur-4, </w:t>
      </w:r>
      <w:proofErr w:type="spellStart"/>
      <w:r>
        <w:t>Rautahat</w:t>
      </w:r>
      <w:proofErr w:type="spellEnd"/>
      <w:r>
        <w:t xml:space="preserve">                                                                                                     </w:t>
      </w:r>
    </w:p>
    <w:p w14:paraId="65552AEC" w14:textId="77777777" w:rsidR="005848E4" w:rsidRDefault="005848E4" w:rsidP="00235A06">
      <w:pPr>
        <w:spacing w:before="240"/>
      </w:pPr>
    </w:p>
    <w:p w14:paraId="09486861" w14:textId="77777777" w:rsidR="0014333A" w:rsidRDefault="0014333A" w:rsidP="00235A06">
      <w:pPr>
        <w:spacing w:before="240"/>
      </w:pPr>
    </w:p>
    <w:p w14:paraId="6CB709BC" w14:textId="77777777" w:rsidR="0014333A" w:rsidRDefault="0014333A" w:rsidP="00235A06">
      <w:pPr>
        <w:spacing w:before="240"/>
      </w:pPr>
    </w:p>
    <w:p w14:paraId="22E174BC" w14:textId="77777777" w:rsidR="0014333A" w:rsidRDefault="0014333A" w:rsidP="00235A06">
      <w:pPr>
        <w:spacing w:before="240"/>
      </w:pPr>
    </w:p>
    <w:p w14:paraId="1AE3754C" w14:textId="77777777" w:rsidR="00235A06" w:rsidRDefault="00235A06" w:rsidP="00235A06">
      <w:pPr>
        <w:spacing w:before="240"/>
      </w:pPr>
    </w:p>
    <w:p w14:paraId="2FF6363E" w14:textId="77777777" w:rsidR="00235A06" w:rsidRDefault="00235A06" w:rsidP="00235A06">
      <w:pPr>
        <w:spacing w:before="240"/>
      </w:pPr>
    </w:p>
    <w:p w14:paraId="36F3EFEA" w14:textId="77777777" w:rsidR="00235A06" w:rsidRDefault="00235A06" w:rsidP="00235A06">
      <w:pPr>
        <w:spacing w:before="240"/>
      </w:pPr>
    </w:p>
    <w:p w14:paraId="23628100" w14:textId="77777777" w:rsidR="00235A06" w:rsidRDefault="00235A06" w:rsidP="00235A06">
      <w:pPr>
        <w:spacing w:before="240"/>
      </w:pPr>
    </w:p>
    <w:p w14:paraId="1E7F0A21" w14:textId="77777777" w:rsidR="00235A06" w:rsidRDefault="00235A06"/>
    <w:p w14:paraId="06661548" w14:textId="77777777" w:rsidR="0003290F" w:rsidRDefault="0003290F"/>
    <w:p w14:paraId="50E4B2CA" w14:textId="77777777" w:rsidR="00B0655D" w:rsidRDefault="00B0655D"/>
    <w:p w14:paraId="29C78CF0" w14:textId="77777777" w:rsidR="00B0655D" w:rsidRDefault="00B0655D"/>
    <w:sectPr w:rsidR="00B06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5D"/>
    <w:rsid w:val="0003290F"/>
    <w:rsid w:val="0010375F"/>
    <w:rsid w:val="0014333A"/>
    <w:rsid w:val="00235A06"/>
    <w:rsid w:val="002960FD"/>
    <w:rsid w:val="002D3BAB"/>
    <w:rsid w:val="003503AE"/>
    <w:rsid w:val="003974D0"/>
    <w:rsid w:val="00413E29"/>
    <w:rsid w:val="00472FCB"/>
    <w:rsid w:val="0055594A"/>
    <w:rsid w:val="005848E4"/>
    <w:rsid w:val="006006BA"/>
    <w:rsid w:val="006153C8"/>
    <w:rsid w:val="00721326"/>
    <w:rsid w:val="008A19F2"/>
    <w:rsid w:val="00A27B02"/>
    <w:rsid w:val="00A35C8E"/>
    <w:rsid w:val="00A5788C"/>
    <w:rsid w:val="00AB578A"/>
    <w:rsid w:val="00B0655D"/>
    <w:rsid w:val="00B23AB8"/>
    <w:rsid w:val="00C13149"/>
    <w:rsid w:val="00CC1A4C"/>
    <w:rsid w:val="00D87AF0"/>
    <w:rsid w:val="00E134D0"/>
    <w:rsid w:val="00ED274C"/>
    <w:rsid w:val="00F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1D4D"/>
  <w15:chartTrackingRefBased/>
  <w15:docId w15:val="{86F88296-C690-46EF-AA01-45B2B6C9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65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55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06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006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1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gendraghimire5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 Ghimire</dc:creator>
  <cp:keywords/>
  <dc:description/>
  <cp:lastModifiedBy>Hari Ghimire</cp:lastModifiedBy>
  <cp:revision>16</cp:revision>
  <dcterms:created xsi:type="dcterms:W3CDTF">2024-06-28T13:57:00Z</dcterms:created>
  <dcterms:modified xsi:type="dcterms:W3CDTF">2024-07-02T12:55:00Z</dcterms:modified>
</cp:coreProperties>
</file>